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4E57" w14:textId="77777777" w:rsidR="00011FB1" w:rsidRDefault="00011FB1">
      <w:pPr>
        <w:rPr>
          <w:rFonts w:hint="eastAsia"/>
        </w:rPr>
      </w:pPr>
      <w:r>
        <w:rPr>
          <w:rFonts w:hint="eastAsia"/>
        </w:rPr>
        <w:t>幼儿园大班的拼音字母表教学</w:t>
      </w:r>
    </w:p>
    <w:p w14:paraId="03CA05AD" w14:textId="77777777" w:rsidR="00011FB1" w:rsidRDefault="00011FB1">
      <w:pPr>
        <w:rPr>
          <w:rFonts w:hint="eastAsia"/>
        </w:rPr>
      </w:pPr>
      <w:r>
        <w:rPr>
          <w:rFonts w:hint="eastAsia"/>
        </w:rPr>
        <w:t>在幼儿园大班阶段，孩子们开始接触基础的汉语拼音学习。这个时期的教学不仅是为了帮助孩子们初步认识和发音，更是为了激发他们对语言学习的兴趣，为将来的小学语文学习打下坚实的基础。拼音作为汉字读音的标注系统，对于儿童早期的语言发展具有重要作用。</w:t>
      </w:r>
    </w:p>
    <w:p w14:paraId="0ED70754" w14:textId="77777777" w:rsidR="00011FB1" w:rsidRDefault="00011FB1">
      <w:pPr>
        <w:rPr>
          <w:rFonts w:hint="eastAsia"/>
        </w:rPr>
      </w:pPr>
    </w:p>
    <w:p w14:paraId="52D375FB" w14:textId="77777777" w:rsidR="00011FB1" w:rsidRDefault="00011FB1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2DCC1250" w14:textId="77777777" w:rsidR="00011FB1" w:rsidRDefault="00011FB1">
      <w:pPr>
        <w:rPr>
          <w:rFonts w:hint="eastAsia"/>
        </w:rPr>
      </w:pPr>
      <w:r>
        <w:rPr>
          <w:rFonts w:hint="eastAsia"/>
        </w:rPr>
        <w:t>汉语拼音是连接口语与书面语的桥梁，通过学习拼音字母表，孩子们能够更容易地识别汉字的发音，进而促进他们的阅读能力和写作能力的发展。拼音的学习也有助于提升孩子们的听力理解能力，因为听懂一个词的发音往往是理解其含义的第一步。因此，在幼儿园阶段引入拼音字母表教学是非常必要且有益的。</w:t>
      </w:r>
    </w:p>
    <w:p w14:paraId="2B2201C5" w14:textId="77777777" w:rsidR="00011FB1" w:rsidRDefault="00011FB1">
      <w:pPr>
        <w:rPr>
          <w:rFonts w:hint="eastAsia"/>
        </w:rPr>
      </w:pPr>
    </w:p>
    <w:p w14:paraId="7922096F" w14:textId="77777777" w:rsidR="00011FB1" w:rsidRDefault="00011FB1">
      <w:pPr>
        <w:rPr>
          <w:rFonts w:hint="eastAsia"/>
        </w:rPr>
      </w:pPr>
      <w:r>
        <w:rPr>
          <w:rFonts w:hint="eastAsia"/>
        </w:rPr>
        <w:t>教学方法的选择</w:t>
      </w:r>
    </w:p>
    <w:p w14:paraId="4FBEE73C" w14:textId="77777777" w:rsidR="00011FB1" w:rsidRDefault="00011FB1">
      <w:pPr>
        <w:rPr>
          <w:rFonts w:hint="eastAsia"/>
        </w:rPr>
      </w:pPr>
      <w:r>
        <w:rPr>
          <w:rFonts w:hint="eastAsia"/>
        </w:rPr>
        <w:t>针对幼儿园大班的孩子们，教学方法需要生动有趣，以游戏和活动为主。例如，可以通过歌曲、儿歌的形式来教授拼音字母，让孩子们在愉快的氛围中自然习得。同时，使用色彩鲜艳、图案丰富的拼音卡片也是一种有效的教学工具，它可以帮助孩子们更直观地理解和记忆每个拼音字母。教师还可以组织一些小组竞赛或者角色扮演游戏，鼓励孩子们积极参与，增强他们的学习兴趣。</w:t>
      </w:r>
    </w:p>
    <w:p w14:paraId="18D6BD16" w14:textId="77777777" w:rsidR="00011FB1" w:rsidRDefault="00011FB1">
      <w:pPr>
        <w:rPr>
          <w:rFonts w:hint="eastAsia"/>
        </w:rPr>
      </w:pPr>
    </w:p>
    <w:p w14:paraId="5C4DBC61" w14:textId="77777777" w:rsidR="00011FB1" w:rsidRDefault="00011FB1">
      <w:pPr>
        <w:rPr>
          <w:rFonts w:hint="eastAsia"/>
        </w:rPr>
      </w:pPr>
      <w:r>
        <w:rPr>
          <w:rFonts w:hint="eastAsia"/>
        </w:rPr>
        <w:t>拼音字母表的实际应用</w:t>
      </w:r>
    </w:p>
    <w:p w14:paraId="4FEFA796" w14:textId="77777777" w:rsidR="00011FB1" w:rsidRDefault="00011FB1">
      <w:pPr>
        <w:rPr>
          <w:rFonts w:hint="eastAsia"/>
        </w:rPr>
      </w:pPr>
      <w:r>
        <w:rPr>
          <w:rFonts w:hint="eastAsia"/>
        </w:rPr>
        <w:t>当孩子们掌握了基本的拼音字母后，下一步就是如何将这些知识应用于实际生活中。教师可以引导孩子们用所学的拼音去尝试拼读简单的汉字，如自己的名字、常见物品的名称等。这样不仅可以加深孩子们对拼音的记忆，还能让他们体验到成功的喜悦，进一步激发学习的动力。同时，家长也可以在日常生活中给予支持，比如在家中贴上带有拼音标签的物品，让孩子随时随地练习。</w:t>
      </w:r>
    </w:p>
    <w:p w14:paraId="7E63A27D" w14:textId="77777777" w:rsidR="00011FB1" w:rsidRDefault="00011FB1">
      <w:pPr>
        <w:rPr>
          <w:rFonts w:hint="eastAsia"/>
        </w:rPr>
      </w:pPr>
    </w:p>
    <w:p w14:paraId="549A95D9" w14:textId="77777777" w:rsidR="00011FB1" w:rsidRDefault="00011FB1">
      <w:pPr>
        <w:rPr>
          <w:rFonts w:hint="eastAsia"/>
        </w:rPr>
      </w:pPr>
      <w:r>
        <w:rPr>
          <w:rFonts w:hint="eastAsia"/>
        </w:rPr>
        <w:t>最后的总结</w:t>
      </w:r>
    </w:p>
    <w:p w14:paraId="212053B8" w14:textId="77777777" w:rsidR="00011FB1" w:rsidRDefault="00011FB1">
      <w:pPr>
        <w:rPr>
          <w:rFonts w:hint="eastAsia"/>
        </w:rPr>
      </w:pPr>
      <w:r>
        <w:rPr>
          <w:rFonts w:hint="eastAsia"/>
        </w:rPr>
        <w:t>幼儿园大班的拼音字母表教学是一个充满乐趣和挑战的过程。通过采用适合幼儿年龄特点的教学方法，可以让孩子们在轻松愉快的环境中学习拼音，为其今后的语言学习铺平道路。重要的是，要保持孩子们对学习的好奇心和热情，使他们在探索知识的旅途中不断前进。</w:t>
      </w:r>
    </w:p>
    <w:p w14:paraId="4466FF2E" w14:textId="77777777" w:rsidR="00011FB1" w:rsidRDefault="00011FB1">
      <w:pPr>
        <w:rPr>
          <w:rFonts w:hint="eastAsia"/>
        </w:rPr>
      </w:pPr>
    </w:p>
    <w:p w14:paraId="5E1C417B" w14:textId="77777777" w:rsidR="00011FB1" w:rsidRDefault="00011FB1">
      <w:pPr>
        <w:rPr>
          <w:rFonts w:hint="eastAsia"/>
        </w:rPr>
      </w:pPr>
    </w:p>
    <w:p w14:paraId="5CC9AFC7" w14:textId="77777777" w:rsidR="00011FB1" w:rsidRDefault="00011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725C9" w14:textId="7D08FC73" w:rsidR="00F40D77" w:rsidRDefault="00F40D77"/>
    <w:sectPr w:rsidR="00F4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77"/>
    <w:rsid w:val="00011FB1"/>
    <w:rsid w:val="00B34D22"/>
    <w:rsid w:val="00F4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88082-B482-4712-9761-DC08F910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