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96D9" w14:textId="77777777" w:rsidR="00A11AFE" w:rsidRDefault="00A11AFE">
      <w:pPr>
        <w:rPr>
          <w:rFonts w:hint="eastAsia"/>
        </w:rPr>
      </w:pPr>
      <w:r>
        <w:rPr>
          <w:rFonts w:hint="eastAsia"/>
        </w:rPr>
        <w:t>幼儿园大班的拼音公开课教案</w:t>
      </w:r>
    </w:p>
    <w:p w14:paraId="447F79CF" w14:textId="77777777" w:rsidR="00A11AFE" w:rsidRDefault="00A11AFE">
      <w:pPr>
        <w:rPr>
          <w:rFonts w:hint="eastAsia"/>
        </w:rPr>
      </w:pPr>
      <w:r>
        <w:rPr>
          <w:rFonts w:hint="eastAsia"/>
        </w:rPr>
        <w:t>为了帮助孩子们更好地掌握汉语拼音，本教案旨在通过互动和游戏的方式激发孩子们的学习兴趣。在设计过程中，我们注重结合儿童心理学理论与教育实践，确保教学内容既有趣又具有教育意义。</w:t>
      </w:r>
    </w:p>
    <w:p w14:paraId="2AC7FB2F" w14:textId="77777777" w:rsidR="00A11AFE" w:rsidRDefault="00A11AFE">
      <w:pPr>
        <w:rPr>
          <w:rFonts w:hint="eastAsia"/>
        </w:rPr>
      </w:pPr>
    </w:p>
    <w:p w14:paraId="617E78C1" w14:textId="77777777" w:rsidR="00A11AFE" w:rsidRDefault="00A11AFE">
      <w:pPr>
        <w:rPr>
          <w:rFonts w:hint="eastAsia"/>
        </w:rPr>
      </w:pPr>
      <w:r>
        <w:rPr>
          <w:rFonts w:hint="eastAsia"/>
        </w:rPr>
        <w:t>课程目标</w:t>
      </w:r>
    </w:p>
    <w:p w14:paraId="2004655E" w14:textId="77777777" w:rsidR="00A11AFE" w:rsidRDefault="00A11AFE">
      <w:pPr>
        <w:rPr>
          <w:rFonts w:hint="eastAsia"/>
        </w:rPr>
      </w:pPr>
      <w:r>
        <w:rPr>
          <w:rFonts w:hint="eastAsia"/>
        </w:rPr>
        <w:t>本次公开课的主要目标是让孩子们初步认识汉语拼音的基本构成，包括声母、韵母以及声调，并能够简单拼读。同时，通过多样化的活动形式，如唱歌、做游戏等，培养孩子们的语言感知能力和团队合作精神。</w:t>
      </w:r>
    </w:p>
    <w:p w14:paraId="2AFF1AB2" w14:textId="77777777" w:rsidR="00A11AFE" w:rsidRDefault="00A11AFE">
      <w:pPr>
        <w:rPr>
          <w:rFonts w:hint="eastAsia"/>
        </w:rPr>
      </w:pPr>
    </w:p>
    <w:p w14:paraId="51792597" w14:textId="77777777" w:rsidR="00A11AFE" w:rsidRDefault="00A11AFE">
      <w:pPr>
        <w:rPr>
          <w:rFonts w:hint="eastAsia"/>
        </w:rPr>
      </w:pPr>
      <w:r>
        <w:rPr>
          <w:rFonts w:hint="eastAsia"/>
        </w:rPr>
        <w:t>教学准备</w:t>
      </w:r>
    </w:p>
    <w:p w14:paraId="5ADC0594" w14:textId="77777777" w:rsidR="00A11AFE" w:rsidRDefault="00A11AFE">
      <w:pPr>
        <w:rPr>
          <w:rFonts w:hint="eastAsia"/>
        </w:rPr>
      </w:pPr>
      <w:r>
        <w:rPr>
          <w:rFonts w:hint="eastAsia"/>
        </w:rPr>
        <w:t>为了顺利开展这堂课，我们需要准备一些教具和材料，比如拼音卡片、小黑板、奖励贴纸等。教师还需提前熟悉教材内容，并准备好相关的多媒体资源，如动画视频或音频资料，以增加课堂的趣味性。</w:t>
      </w:r>
    </w:p>
    <w:p w14:paraId="2A756E33" w14:textId="77777777" w:rsidR="00A11AFE" w:rsidRDefault="00A11AFE">
      <w:pPr>
        <w:rPr>
          <w:rFonts w:hint="eastAsia"/>
        </w:rPr>
      </w:pPr>
    </w:p>
    <w:p w14:paraId="13A4CE9D" w14:textId="77777777" w:rsidR="00A11AFE" w:rsidRDefault="00A11AFE">
      <w:pPr>
        <w:rPr>
          <w:rFonts w:hint="eastAsia"/>
        </w:rPr>
      </w:pPr>
      <w:r>
        <w:rPr>
          <w:rFonts w:hint="eastAsia"/>
        </w:rPr>
        <w:t>教学过程</w:t>
      </w:r>
    </w:p>
    <w:p w14:paraId="21BA8AC4" w14:textId="77777777" w:rsidR="00A11AFE" w:rsidRDefault="00A11AFE">
      <w:pPr>
        <w:rPr>
          <w:rFonts w:hint="eastAsia"/>
        </w:rPr>
      </w:pPr>
      <w:r>
        <w:rPr>
          <w:rFonts w:hint="eastAsia"/>
        </w:rPr>
        <w:t>课程开始时，教师可以通过播放一段有趣的拼音儿歌来吸引孩子们的注意力，接着介绍今天的学习主题。采用分组竞赛的形式进行拼音学习，每完成一个任务就给予相应的奖励。例如，在教授声母和韵母时，可以使用色彩鲜艳的拼音卡片，让孩子们通过触摸和观察来加深印象。</w:t>
      </w:r>
    </w:p>
    <w:p w14:paraId="62B5BA66" w14:textId="77777777" w:rsidR="00A11AFE" w:rsidRDefault="00A11AFE">
      <w:pPr>
        <w:rPr>
          <w:rFonts w:hint="eastAsia"/>
        </w:rPr>
      </w:pPr>
    </w:p>
    <w:p w14:paraId="123549B6" w14:textId="77777777" w:rsidR="00A11AFE" w:rsidRDefault="00A11AFE">
      <w:pPr>
        <w:rPr>
          <w:rFonts w:hint="eastAsia"/>
        </w:rPr>
      </w:pPr>
      <w:r>
        <w:rPr>
          <w:rFonts w:hint="eastAsia"/>
        </w:rPr>
        <w:t>实践活动</w:t>
      </w:r>
    </w:p>
    <w:p w14:paraId="0C799E8A" w14:textId="77777777" w:rsidR="00A11AFE" w:rsidRDefault="00A11AFE">
      <w:pPr>
        <w:rPr>
          <w:rFonts w:hint="eastAsia"/>
        </w:rPr>
      </w:pPr>
      <w:r>
        <w:rPr>
          <w:rFonts w:hint="eastAsia"/>
        </w:rPr>
        <w:t>为了让孩子们更好地理解和记忆拼音知识，我们将安排一系列实践活动。比如，“找朋友”游戏，让孩子们根据老师给出的拼音卡片找到对应的声母或韵母；或者“我是小小播音员”，鼓励孩子们用正确的发音朗读简单的拼音词句。</w:t>
      </w:r>
    </w:p>
    <w:p w14:paraId="646B3F35" w14:textId="77777777" w:rsidR="00A11AFE" w:rsidRDefault="00A11AFE">
      <w:pPr>
        <w:rPr>
          <w:rFonts w:hint="eastAsia"/>
        </w:rPr>
      </w:pPr>
    </w:p>
    <w:p w14:paraId="13FB00E5" w14:textId="77777777" w:rsidR="00A11AFE" w:rsidRDefault="00A11AFE">
      <w:pPr>
        <w:rPr>
          <w:rFonts w:hint="eastAsia"/>
        </w:rPr>
      </w:pPr>
      <w:r>
        <w:rPr>
          <w:rFonts w:hint="eastAsia"/>
        </w:rPr>
        <w:t>最后的总结与反馈</w:t>
      </w:r>
    </w:p>
    <w:p w14:paraId="764D4120" w14:textId="77777777" w:rsidR="00A11AFE" w:rsidRDefault="00A11AFE">
      <w:pPr>
        <w:rPr>
          <w:rFonts w:hint="eastAsia"/>
        </w:rPr>
      </w:pPr>
      <w:r>
        <w:rPr>
          <w:rFonts w:hint="eastAsia"/>
        </w:rPr>
        <w:t>课程接近尾声时，教师应带领孩子们一起回顾今天所学的内容，强调重点和难点。同时，收集孩子们的反馈意见，了解他们的学习感受和遇到的问题。布置一些家庭作业，如练习书写拼音字母，巩固课堂上学到的知识。</w:t>
      </w:r>
    </w:p>
    <w:p w14:paraId="7F159289" w14:textId="77777777" w:rsidR="00A11AFE" w:rsidRDefault="00A11AFE">
      <w:pPr>
        <w:rPr>
          <w:rFonts w:hint="eastAsia"/>
        </w:rPr>
      </w:pPr>
    </w:p>
    <w:p w14:paraId="1490DEDB" w14:textId="77777777" w:rsidR="00A11AFE" w:rsidRDefault="00A11AFE">
      <w:pPr>
        <w:rPr>
          <w:rFonts w:hint="eastAsia"/>
        </w:rPr>
      </w:pPr>
      <w:r>
        <w:rPr>
          <w:rFonts w:hint="eastAsia"/>
        </w:rPr>
        <w:t>最后的总结</w:t>
      </w:r>
    </w:p>
    <w:p w14:paraId="7C101ADD" w14:textId="77777777" w:rsidR="00A11AFE" w:rsidRDefault="00A11AFE">
      <w:pPr>
        <w:rPr>
          <w:rFonts w:hint="eastAsia"/>
        </w:rPr>
      </w:pPr>
      <w:r>
        <w:rPr>
          <w:rFonts w:hint="eastAsia"/>
        </w:rPr>
        <w:t>通过这样一次充满乐趣的拼音公开课，不仅能够让孩子们对汉语拼音产生浓厚的兴趣，还能为他们今后的语言学习打下坚实的基础。希望每位小朋友都能在这次活动中收获满满，快乐成长！</w:t>
      </w:r>
    </w:p>
    <w:p w14:paraId="048424A9" w14:textId="77777777" w:rsidR="00A11AFE" w:rsidRDefault="00A11AFE">
      <w:pPr>
        <w:rPr>
          <w:rFonts w:hint="eastAsia"/>
        </w:rPr>
      </w:pPr>
    </w:p>
    <w:p w14:paraId="1583F42D" w14:textId="77777777" w:rsidR="00A11AFE" w:rsidRDefault="00A11AFE">
      <w:pPr>
        <w:rPr>
          <w:rFonts w:hint="eastAsia"/>
        </w:rPr>
      </w:pPr>
    </w:p>
    <w:p w14:paraId="4A156E67" w14:textId="77777777" w:rsidR="00A11AFE" w:rsidRDefault="00A11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2E32D" w14:textId="2F903386" w:rsidR="008E6124" w:rsidRDefault="008E6124"/>
    <w:sectPr w:rsidR="008E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24"/>
    <w:rsid w:val="008E6124"/>
    <w:rsid w:val="00A11AF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29E92-CA80-4901-912A-EA106795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