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30E5" w14:textId="77777777" w:rsidR="003F11EE" w:rsidRDefault="003F11EE">
      <w:pPr>
        <w:rPr>
          <w:rFonts w:hint="eastAsia"/>
        </w:rPr>
      </w:pPr>
      <w:r>
        <w:rPr>
          <w:rFonts w:hint="eastAsia"/>
        </w:rPr>
        <w:t>幼儿园大班的拼音：开启语言学习的新旅程</w:t>
      </w:r>
    </w:p>
    <w:p w14:paraId="0A1C58B3" w14:textId="77777777" w:rsidR="003F11EE" w:rsidRDefault="003F11EE">
      <w:pPr>
        <w:rPr>
          <w:rFonts w:hint="eastAsia"/>
        </w:rPr>
      </w:pPr>
      <w:r>
        <w:rPr>
          <w:rFonts w:hint="eastAsia"/>
        </w:rPr>
        <w:t>在幼儿园的大班里，孩子们即将踏入一个充满奇妙和乐趣的学习领域——拼音。拼音是汉语汉字的音节符号系统，它不仅是中国孩子识字的重要工具，也是他们打开语言大门的一把钥匙。对于幼儿园大班的孩子们来说，开始学习拼音意味着他们的语言学习之旅进入了一个新的阶段。</w:t>
      </w:r>
    </w:p>
    <w:p w14:paraId="5A8D9890" w14:textId="77777777" w:rsidR="003F11EE" w:rsidRDefault="003F11EE">
      <w:pPr>
        <w:rPr>
          <w:rFonts w:hint="eastAsia"/>
        </w:rPr>
      </w:pPr>
    </w:p>
    <w:p w14:paraId="1D303923" w14:textId="77777777" w:rsidR="003F11EE" w:rsidRDefault="003F11EE">
      <w:pPr>
        <w:rPr>
          <w:rFonts w:hint="eastAsia"/>
        </w:rPr>
      </w:pPr>
      <w:r>
        <w:rPr>
          <w:rFonts w:hint="eastAsia"/>
        </w:rPr>
        <w:t>为什么要在大班学习拼音？</w:t>
      </w:r>
    </w:p>
    <w:p w14:paraId="008F3BDA" w14:textId="77777777" w:rsidR="003F11EE" w:rsidRDefault="003F11EE">
      <w:pPr>
        <w:rPr>
          <w:rFonts w:hint="eastAsia"/>
        </w:rPr>
      </w:pPr>
      <w:r>
        <w:rPr>
          <w:rFonts w:hint="eastAsia"/>
        </w:rPr>
        <w:t>选择在幼儿园大班引入拼音学习是有其深思熟虑的原因的。到了这个年龄，孩子们的认知能力、记忆力以及模仿能力都有了显著的提高，这为他们接受更复杂的知识奠定了良好的基础。同时，通过学习拼音，孩子们能够更加准确地发音，有助于纠正地方口音，提升普通话水平，为将来的阅读和写作打下坚实的基础。</w:t>
      </w:r>
    </w:p>
    <w:p w14:paraId="6AA87082" w14:textId="77777777" w:rsidR="003F11EE" w:rsidRDefault="003F11EE">
      <w:pPr>
        <w:rPr>
          <w:rFonts w:hint="eastAsia"/>
        </w:rPr>
      </w:pPr>
    </w:p>
    <w:p w14:paraId="6FAD6D15" w14:textId="77777777" w:rsidR="003F11EE" w:rsidRDefault="003F11E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ED5DE06" w14:textId="77777777" w:rsidR="003F11EE" w:rsidRDefault="003F11EE">
      <w:pPr>
        <w:rPr>
          <w:rFonts w:hint="eastAsia"/>
        </w:rPr>
      </w:pPr>
      <w:r>
        <w:rPr>
          <w:rFonts w:hint="eastAsia"/>
        </w:rPr>
        <w:t>为了让孩子们更好地掌握拼音，老师们会采用各种生动有趣的方法进行教学。例如，利用儿歌、故事等孩子们喜爱的形式，使抽象的拼音字母变得形象具体；还会组织游戏活动，如拼音卡片配对、猜谜语等，让孩子们在游戏中不知不觉地记住拼音。多媒体技术也被广泛应用于拼音教学中，动画、视频等形式使得课堂更加丰富多彩。</w:t>
      </w:r>
    </w:p>
    <w:p w14:paraId="79547D58" w14:textId="77777777" w:rsidR="003F11EE" w:rsidRDefault="003F11EE">
      <w:pPr>
        <w:rPr>
          <w:rFonts w:hint="eastAsia"/>
        </w:rPr>
      </w:pPr>
    </w:p>
    <w:p w14:paraId="3B33D74E" w14:textId="77777777" w:rsidR="003F11EE" w:rsidRDefault="003F11EE">
      <w:pPr>
        <w:rPr>
          <w:rFonts w:hint="eastAsia"/>
        </w:rPr>
      </w:pPr>
      <w:r>
        <w:rPr>
          <w:rFonts w:hint="eastAsia"/>
        </w:rPr>
        <w:t>家庭支持的重要性</w:t>
      </w:r>
    </w:p>
    <w:p w14:paraId="728787B6" w14:textId="77777777" w:rsidR="003F11EE" w:rsidRDefault="003F11EE">
      <w:pPr>
        <w:rPr>
          <w:rFonts w:hint="eastAsia"/>
        </w:rPr>
      </w:pPr>
      <w:r>
        <w:rPr>
          <w:rFonts w:hint="eastAsia"/>
        </w:rPr>
        <w:t>孩子的成长离不开家庭的支持，在学习拼音的过程中也是如此。家长可以通过日常生活中的点滴，比如看绘本时指着文字读给孩子听，让孩子尝试用拼音拼出简单的词语；也可以在家制作一些简易的拼音教具，如字母卡片等，鼓励孩子自己练习。这样的互动不仅能够加深孩子对拼音的理解，还能增进亲子间的感情。</w:t>
      </w:r>
    </w:p>
    <w:p w14:paraId="24E2632E" w14:textId="77777777" w:rsidR="003F11EE" w:rsidRDefault="003F11EE">
      <w:pPr>
        <w:rPr>
          <w:rFonts w:hint="eastAsia"/>
        </w:rPr>
      </w:pPr>
    </w:p>
    <w:p w14:paraId="5150C252" w14:textId="77777777" w:rsidR="003F11EE" w:rsidRDefault="003F11EE">
      <w:pPr>
        <w:rPr>
          <w:rFonts w:hint="eastAsia"/>
        </w:rPr>
      </w:pPr>
      <w:r>
        <w:rPr>
          <w:rFonts w:hint="eastAsia"/>
        </w:rPr>
        <w:t>面对挑战，积极应对</w:t>
      </w:r>
    </w:p>
    <w:p w14:paraId="6748768F" w14:textId="77777777" w:rsidR="003F11EE" w:rsidRDefault="003F11EE">
      <w:pPr>
        <w:rPr>
          <w:rFonts w:hint="eastAsia"/>
        </w:rPr>
      </w:pPr>
      <w:r>
        <w:rPr>
          <w:rFonts w:hint="eastAsia"/>
        </w:rPr>
        <w:t>尽管有老师和家人的帮助，但在学习拼音的过程中，孩子们难免会遇到困难。有的孩子可能会觉得拼音规则复杂难记，或者在区分相似音节时感到困惑。这时，最重要的是保持耐心和信心。老师和家长们应该给予充分的鼓励和支持，帮助孩子找到适合自己的学习方法，逐步克服难题。</w:t>
      </w:r>
    </w:p>
    <w:p w14:paraId="318CC121" w14:textId="77777777" w:rsidR="003F11EE" w:rsidRDefault="003F11EE">
      <w:pPr>
        <w:rPr>
          <w:rFonts w:hint="eastAsia"/>
        </w:rPr>
      </w:pPr>
    </w:p>
    <w:p w14:paraId="63C91594" w14:textId="77777777" w:rsidR="003F11EE" w:rsidRDefault="003F11EE">
      <w:pPr>
        <w:rPr>
          <w:rFonts w:hint="eastAsia"/>
        </w:rPr>
      </w:pPr>
      <w:r>
        <w:rPr>
          <w:rFonts w:hint="eastAsia"/>
        </w:rPr>
        <w:t>最后的总结：从拼音到无限可能</w:t>
      </w:r>
    </w:p>
    <w:p w14:paraId="6B7A315A" w14:textId="77777777" w:rsidR="003F11EE" w:rsidRDefault="003F11EE">
      <w:pPr>
        <w:rPr>
          <w:rFonts w:hint="eastAsia"/>
        </w:rPr>
      </w:pPr>
      <w:r>
        <w:rPr>
          <w:rFonts w:hint="eastAsia"/>
        </w:rPr>
        <w:t>幼儿园大班的拼音学习不仅仅是为了掌握一项技能，更是为了激发孩子们对语言的兴趣和热爱。当孩子们掌握了拼音这一工具后，他们将能够更轻松地探索汉字的世界，开启阅读之门，进而踏上终身学习的道路。每一个小小的拼音字母都是通往广阔知识海洋的船票，承载着孩子们的梦想和未来。</w:t>
      </w:r>
    </w:p>
    <w:p w14:paraId="08B30122" w14:textId="77777777" w:rsidR="003F11EE" w:rsidRDefault="003F11EE">
      <w:pPr>
        <w:rPr>
          <w:rFonts w:hint="eastAsia"/>
        </w:rPr>
      </w:pPr>
    </w:p>
    <w:p w14:paraId="4FA3C379" w14:textId="77777777" w:rsidR="003F11EE" w:rsidRDefault="003F1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B500" w14:textId="563F260E" w:rsidR="002D5824" w:rsidRDefault="002D5824"/>
    <w:sectPr w:rsidR="002D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24"/>
    <w:rsid w:val="002D5824"/>
    <w:rsid w:val="003F11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2AE0-9A7C-40F7-A98C-CEB8CCA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