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49FF" w14:textId="77777777" w:rsidR="00C27322" w:rsidRDefault="00C27322">
      <w:pPr>
        <w:rPr>
          <w:rFonts w:hint="eastAsia"/>
        </w:rPr>
      </w:pPr>
      <w:r>
        <w:rPr>
          <w:rFonts w:hint="eastAsia"/>
        </w:rPr>
        <w:t>幼儿园动物的拼音</w:t>
      </w:r>
    </w:p>
    <w:p w14:paraId="2B4B0E95" w14:textId="77777777" w:rsidR="00C27322" w:rsidRDefault="00C27322">
      <w:pPr>
        <w:rPr>
          <w:rFonts w:hint="eastAsia"/>
        </w:rPr>
      </w:pPr>
      <w:r>
        <w:rPr>
          <w:rFonts w:hint="eastAsia"/>
        </w:rPr>
        <w:t>在幼儿园的教学活动中，动物主题总是能够引起孩子们极大的兴趣。通过学习动物的名字及其对应的拼音，孩子们不仅能更好地了解周围的世界，还能在这个过程中提高自己的语言能力。接下来，我们将介绍一些常见的动物名称及其拼音，希望能帮助小朋友们更快乐地学习。</w:t>
      </w:r>
    </w:p>
    <w:p w14:paraId="046AA6A1" w14:textId="77777777" w:rsidR="00C27322" w:rsidRDefault="00C27322">
      <w:pPr>
        <w:rPr>
          <w:rFonts w:hint="eastAsia"/>
        </w:rPr>
      </w:pPr>
    </w:p>
    <w:p w14:paraId="7D908E00" w14:textId="77777777" w:rsidR="00C27322" w:rsidRDefault="00C27322">
      <w:pPr>
        <w:rPr>
          <w:rFonts w:hint="eastAsia"/>
        </w:rPr>
      </w:pPr>
      <w:r>
        <w:rPr>
          <w:rFonts w:hint="eastAsia"/>
        </w:rPr>
        <w:t>可爱的小猫（māo）</w:t>
      </w:r>
    </w:p>
    <w:p w14:paraId="5B10E4C4" w14:textId="77777777" w:rsidR="00C27322" w:rsidRDefault="00C27322">
      <w:pPr>
        <w:rPr>
          <w:rFonts w:hint="eastAsia"/>
        </w:rPr>
      </w:pPr>
      <w:r>
        <w:rPr>
          <w:rFonts w:hint="eastAsia"/>
        </w:rPr>
        <w:t>小猫是许多小朋友都喜欢的小动物之一。它的拼音是“māo”。小猫不仅外形可爱，它们的行为也十分有趣，喜欢追逐毛线球、跳跃和打盹。通过观察小猫的生活习性，孩子们可以学到很多关于动物的知识，并且在与小猫互动的过程中培养爱心和责任感。</w:t>
      </w:r>
    </w:p>
    <w:p w14:paraId="53FEDED2" w14:textId="77777777" w:rsidR="00C27322" w:rsidRDefault="00C27322">
      <w:pPr>
        <w:rPr>
          <w:rFonts w:hint="eastAsia"/>
        </w:rPr>
      </w:pPr>
    </w:p>
    <w:p w14:paraId="4E4B50CC" w14:textId="77777777" w:rsidR="00C27322" w:rsidRDefault="00C27322">
      <w:pPr>
        <w:rPr>
          <w:rFonts w:hint="eastAsia"/>
        </w:rPr>
      </w:pPr>
      <w:r>
        <w:rPr>
          <w:rFonts w:hint="eastAsia"/>
        </w:rPr>
        <w:t>忠诚的小狗（gǒu）</w:t>
      </w:r>
    </w:p>
    <w:p w14:paraId="2EDCED05" w14:textId="77777777" w:rsidR="00C27322" w:rsidRDefault="00C27322">
      <w:pPr>
        <w:rPr>
          <w:rFonts w:hint="eastAsia"/>
        </w:rPr>
      </w:pPr>
      <w:r>
        <w:rPr>
          <w:rFonts w:hint="eastAsia"/>
        </w:rPr>
        <w:t>小狗的拼音为“gǒu”，是人类的好朋友。它们以忠诚著称，能给人带来无尽的欢乐。小狗有许多品种，每一种都有其独特的外貌特征和性格特点。通过认识不同的小狗，孩子们可以了解到生物多样性的概念，同时也能学习到如何尊重和照顾他人。</w:t>
      </w:r>
    </w:p>
    <w:p w14:paraId="2B8C7C1B" w14:textId="77777777" w:rsidR="00C27322" w:rsidRDefault="00C27322">
      <w:pPr>
        <w:rPr>
          <w:rFonts w:hint="eastAsia"/>
        </w:rPr>
      </w:pPr>
    </w:p>
    <w:p w14:paraId="59F5FA77" w14:textId="77777777" w:rsidR="00C27322" w:rsidRDefault="00C27322">
      <w:pPr>
        <w:rPr>
          <w:rFonts w:hint="eastAsia"/>
        </w:rPr>
      </w:pPr>
      <w:r>
        <w:rPr>
          <w:rFonts w:hint="eastAsia"/>
        </w:rPr>
        <w:t>勤劳的小蜜蜂（mì fēng）</w:t>
      </w:r>
    </w:p>
    <w:p w14:paraId="47328692" w14:textId="77777777" w:rsidR="00C27322" w:rsidRDefault="00C27322">
      <w:pPr>
        <w:rPr>
          <w:rFonts w:hint="eastAsia"/>
        </w:rPr>
      </w:pPr>
      <w:r>
        <w:rPr>
          <w:rFonts w:hint="eastAsia"/>
        </w:rPr>
        <w:t>小蜜蜂的拼音是“mì fēng”。蜜蜂们非常勤劳，它们在花丛中忙碌地采集花蜜，为植物授粉的同时也为人们带来了甜美的蜂蜜。教育孩子们关于蜜蜂的知识，可以帮助他们理解自然界中动植物之间的相互依存关系，以及保护环境的重要性。</w:t>
      </w:r>
    </w:p>
    <w:p w14:paraId="4B325AB9" w14:textId="77777777" w:rsidR="00C27322" w:rsidRDefault="00C27322">
      <w:pPr>
        <w:rPr>
          <w:rFonts w:hint="eastAsia"/>
        </w:rPr>
      </w:pPr>
    </w:p>
    <w:p w14:paraId="3CFDB69A" w14:textId="77777777" w:rsidR="00C27322" w:rsidRDefault="00C27322">
      <w:pPr>
        <w:rPr>
          <w:rFonts w:hint="eastAsia"/>
        </w:rPr>
      </w:pPr>
      <w:r>
        <w:rPr>
          <w:rFonts w:hint="eastAsia"/>
        </w:rPr>
        <w:t>聪明的小猴子（hóu zi）</w:t>
      </w:r>
    </w:p>
    <w:p w14:paraId="4ADDB9D6" w14:textId="77777777" w:rsidR="00C27322" w:rsidRDefault="00C27322">
      <w:pPr>
        <w:rPr>
          <w:rFonts w:hint="eastAsia"/>
        </w:rPr>
      </w:pPr>
      <w:r>
        <w:rPr>
          <w:rFonts w:hint="eastAsia"/>
        </w:rPr>
        <w:t>小猴子的拼音为“hóu zi”。猴子以其聪明机灵而闻名，它们善于模仿人的动作，这使得它们成为动物园里最受欢迎的动物之一。通过讲述猴子的故事，可以让孩子们学习到解决问题的方法，同时也鼓励他们发挥创造力和想象力。</w:t>
      </w:r>
    </w:p>
    <w:p w14:paraId="251050AB" w14:textId="77777777" w:rsidR="00C27322" w:rsidRDefault="00C27322">
      <w:pPr>
        <w:rPr>
          <w:rFonts w:hint="eastAsia"/>
        </w:rPr>
      </w:pPr>
    </w:p>
    <w:p w14:paraId="7D51F579" w14:textId="77777777" w:rsidR="00C27322" w:rsidRDefault="00C27322">
      <w:pPr>
        <w:rPr>
          <w:rFonts w:hint="eastAsia"/>
        </w:rPr>
      </w:pPr>
      <w:r>
        <w:rPr>
          <w:rFonts w:hint="eastAsia"/>
        </w:rPr>
        <w:t>美丽的小鸟（niǎo）</w:t>
      </w:r>
    </w:p>
    <w:p w14:paraId="48A296E1" w14:textId="77777777" w:rsidR="00C27322" w:rsidRDefault="00C27322">
      <w:pPr>
        <w:rPr>
          <w:rFonts w:hint="eastAsia"/>
        </w:rPr>
      </w:pPr>
      <w:r>
        <w:rPr>
          <w:rFonts w:hint="eastAsia"/>
        </w:rPr>
        <w:t>小鸟的拼音是“niǎo”。天空中的小鸟自由自在地飞翔，给世界增添了无限生机和色彩。向孩子们介绍不同种类的小鸟及其生活习性，有助于开阔他们的视野，激发他们对大自然的热爱之情。</w:t>
      </w:r>
    </w:p>
    <w:p w14:paraId="607D80FA" w14:textId="77777777" w:rsidR="00C27322" w:rsidRDefault="00C27322">
      <w:pPr>
        <w:rPr>
          <w:rFonts w:hint="eastAsia"/>
        </w:rPr>
      </w:pPr>
    </w:p>
    <w:p w14:paraId="612274DD" w14:textId="77777777" w:rsidR="00C27322" w:rsidRDefault="00C27322">
      <w:pPr>
        <w:rPr>
          <w:rFonts w:hint="eastAsia"/>
        </w:rPr>
      </w:pPr>
      <w:r>
        <w:rPr>
          <w:rFonts w:hint="eastAsia"/>
        </w:rPr>
        <w:t>最后的总结</w:t>
      </w:r>
    </w:p>
    <w:p w14:paraId="451D228E" w14:textId="77777777" w:rsidR="00C27322" w:rsidRDefault="00C27322">
      <w:pPr>
        <w:rPr>
          <w:rFonts w:hint="eastAsia"/>
        </w:rPr>
      </w:pPr>
      <w:r>
        <w:rPr>
          <w:rFonts w:hint="eastAsia"/>
        </w:rPr>
        <w:t>通过以上对几种常见动物的学习，我们不仅能够教会孩子们动物的名称和拼音，更重要的是，可以通过这些生动的例子引导孩子们去探索自然界的奥秘，培养他们的好奇心和求知欲。希望每位小朋友都能在这次的学习旅程中找到属于自己的乐趣，成长为一个有爱心、充满好奇心的人。</w:t>
      </w:r>
    </w:p>
    <w:p w14:paraId="28801782" w14:textId="77777777" w:rsidR="00C27322" w:rsidRDefault="00C27322">
      <w:pPr>
        <w:rPr>
          <w:rFonts w:hint="eastAsia"/>
        </w:rPr>
      </w:pPr>
    </w:p>
    <w:p w14:paraId="46A6489E" w14:textId="77777777" w:rsidR="00C27322" w:rsidRDefault="00C27322">
      <w:pPr>
        <w:rPr>
          <w:rFonts w:hint="eastAsia"/>
        </w:rPr>
      </w:pPr>
    </w:p>
    <w:p w14:paraId="586619F5" w14:textId="77777777" w:rsidR="00C27322" w:rsidRDefault="00C27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8C0A6" w14:textId="743CB7DA" w:rsidR="00CF0B93" w:rsidRDefault="00CF0B93"/>
    <w:sectPr w:rsidR="00CF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93"/>
    <w:rsid w:val="00B34D22"/>
    <w:rsid w:val="00C27322"/>
    <w:rsid w:val="00C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0A7DE-13E6-4721-9FE8-6497D97D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