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712D9" w14:textId="77777777" w:rsidR="00CD5FEA" w:rsidRDefault="00CD5FEA">
      <w:pPr>
        <w:rPr>
          <w:rFonts w:hint="eastAsia"/>
        </w:rPr>
      </w:pPr>
      <w:r>
        <w:rPr>
          <w:rFonts w:hint="eastAsia"/>
        </w:rPr>
        <w:t>幼儿园先学的拼音还是英语</w:t>
      </w:r>
    </w:p>
    <w:p w14:paraId="52ADEDCB" w14:textId="77777777" w:rsidR="00CD5FEA" w:rsidRDefault="00CD5FEA">
      <w:pPr>
        <w:rPr>
          <w:rFonts w:hint="eastAsia"/>
        </w:rPr>
      </w:pPr>
      <w:r>
        <w:rPr>
          <w:rFonts w:hint="eastAsia"/>
        </w:rPr>
        <w:t>在幼儿教育阶段，家长和教育工作者经常面临一个选择：是优先教授孩子拼音还是英语？这个问题的答案并不简单，因为它涉及到语言学习的最佳时机、孩子的认知发展以及教育目标等多方面因素。</w:t>
      </w:r>
    </w:p>
    <w:p w14:paraId="0D36BFEF" w14:textId="77777777" w:rsidR="00CD5FEA" w:rsidRDefault="00CD5FEA">
      <w:pPr>
        <w:rPr>
          <w:rFonts w:hint="eastAsia"/>
        </w:rPr>
      </w:pPr>
    </w:p>
    <w:p w14:paraId="7A6950FD" w14:textId="77777777" w:rsidR="00CD5FEA" w:rsidRDefault="00CD5FE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FFDB1E9" w14:textId="77777777" w:rsidR="00CD5FEA" w:rsidRDefault="00CD5FEA">
      <w:pPr>
        <w:rPr>
          <w:rFonts w:hint="eastAsia"/>
        </w:rPr>
      </w:pPr>
      <w:r>
        <w:rPr>
          <w:rFonts w:hint="eastAsia"/>
        </w:rPr>
        <w:t>汉语拼音作为汉字的标准音标系统，对于中国儿童来说，它是学习汉字发音、认读汉字的重要工具。通过学习拼音，孩子们能够更早地进行独立阅读，提高对文字的兴趣。拼音的学习有助于培养孩子的语感，为日后学习普通话打下坚实的基础。因此，在中国的幼儿园中，通常会安排拼音教学课程，让孩子们逐步掌握这一重要的技能。</w:t>
      </w:r>
    </w:p>
    <w:p w14:paraId="5E4E72AF" w14:textId="77777777" w:rsidR="00CD5FEA" w:rsidRDefault="00CD5FEA">
      <w:pPr>
        <w:rPr>
          <w:rFonts w:hint="eastAsia"/>
        </w:rPr>
      </w:pPr>
    </w:p>
    <w:p w14:paraId="4CBEF0B1" w14:textId="77777777" w:rsidR="00CD5FEA" w:rsidRDefault="00CD5FEA">
      <w:pPr>
        <w:rPr>
          <w:rFonts w:hint="eastAsia"/>
        </w:rPr>
      </w:pPr>
      <w:r>
        <w:rPr>
          <w:rFonts w:hint="eastAsia"/>
        </w:rPr>
        <w:t>英语学习的优势</w:t>
      </w:r>
    </w:p>
    <w:p w14:paraId="19EE5B6D" w14:textId="77777777" w:rsidR="00CD5FEA" w:rsidRDefault="00CD5FEA">
      <w:pPr>
        <w:rPr>
          <w:rFonts w:hint="eastAsia"/>
        </w:rPr>
      </w:pPr>
      <w:r>
        <w:rPr>
          <w:rFonts w:hint="eastAsia"/>
        </w:rPr>
        <w:t>另一方面，随着全球化的发展，英语作为一种国际交流语言，其重要性不言而喻。早期接触英语可以帮助孩子更好地适应未来的国际环境，增强竞争力。幼儿时期是语言学习的关键期，此时的孩子模仿能力强，接受新事物快，因此很多家长倾向于让孩子尽早接触英语，以利于他们将来能流利使用这门语言。</w:t>
      </w:r>
    </w:p>
    <w:p w14:paraId="02FACC64" w14:textId="77777777" w:rsidR="00CD5FEA" w:rsidRDefault="00CD5FEA">
      <w:pPr>
        <w:rPr>
          <w:rFonts w:hint="eastAsia"/>
        </w:rPr>
      </w:pPr>
    </w:p>
    <w:p w14:paraId="439AD0EF" w14:textId="77777777" w:rsidR="00CD5FEA" w:rsidRDefault="00CD5FEA">
      <w:pPr>
        <w:rPr>
          <w:rFonts w:hint="eastAsia"/>
        </w:rPr>
      </w:pPr>
      <w:r>
        <w:rPr>
          <w:rFonts w:hint="eastAsia"/>
        </w:rPr>
        <w:t>两种语言学习的平衡</w:t>
      </w:r>
    </w:p>
    <w:p w14:paraId="23F14F41" w14:textId="77777777" w:rsidR="00CD5FEA" w:rsidRDefault="00CD5FEA">
      <w:pPr>
        <w:rPr>
          <w:rFonts w:hint="eastAsia"/>
        </w:rPr>
      </w:pPr>
      <w:r>
        <w:rPr>
          <w:rFonts w:hint="eastAsia"/>
        </w:rPr>
        <w:t>然而，将精力分散于拼音和英语之间可能会影响孩子的专注力。因此，找到一个平衡点显得尤为重要。一些专家建议，可以根据孩子的兴趣和发展情况灵活调整学习计划。比如，如果孩子对字母形状特别感兴趣，可以适当增加英语学习的比例；相反，若孩子对故事书中的汉字表现出浓厚的兴趣，则可以侧重于拼音的教学。</w:t>
      </w:r>
    </w:p>
    <w:p w14:paraId="1AE953F3" w14:textId="77777777" w:rsidR="00CD5FEA" w:rsidRDefault="00CD5FEA">
      <w:pPr>
        <w:rPr>
          <w:rFonts w:hint="eastAsia"/>
        </w:rPr>
      </w:pPr>
    </w:p>
    <w:p w14:paraId="16E5307F" w14:textId="77777777" w:rsidR="00CD5FEA" w:rsidRDefault="00CD5FEA">
      <w:pPr>
        <w:rPr>
          <w:rFonts w:hint="eastAsia"/>
        </w:rPr>
      </w:pPr>
      <w:r>
        <w:rPr>
          <w:rFonts w:hint="eastAsia"/>
        </w:rPr>
        <w:t>实际操作中的考量</w:t>
      </w:r>
    </w:p>
    <w:p w14:paraId="29517D66" w14:textId="77777777" w:rsidR="00CD5FEA" w:rsidRDefault="00CD5FEA">
      <w:pPr>
        <w:rPr>
          <w:rFonts w:hint="eastAsia"/>
        </w:rPr>
      </w:pPr>
      <w:r>
        <w:rPr>
          <w:rFonts w:hint="eastAsia"/>
        </w:rPr>
        <w:t>在具体实施过程中，还需要考虑教育资源的可用性和家庭的支持力度。不同地区、不同学校提供的条件不尽相同，有的地方可能更注重传统文化教育，强调汉语拼音的学习；而在国际化大都市，家长可能会更加重视英语能力的培养。家庭教育的态度也起到关键作用，父母是否能够给予足够的支持和鼓励，直接影响到孩子在这两种语言学习上的进步。</w:t>
      </w:r>
    </w:p>
    <w:p w14:paraId="7D19B47C" w14:textId="77777777" w:rsidR="00CD5FEA" w:rsidRDefault="00CD5FEA">
      <w:pPr>
        <w:rPr>
          <w:rFonts w:hint="eastAsia"/>
        </w:rPr>
      </w:pPr>
    </w:p>
    <w:p w14:paraId="21A0C1F4" w14:textId="77777777" w:rsidR="00CD5FEA" w:rsidRDefault="00CD5FEA">
      <w:pPr>
        <w:rPr>
          <w:rFonts w:hint="eastAsia"/>
        </w:rPr>
      </w:pPr>
      <w:r>
        <w:rPr>
          <w:rFonts w:hint="eastAsia"/>
        </w:rPr>
        <w:t>最后的总结</w:t>
      </w:r>
    </w:p>
    <w:p w14:paraId="1BC7FB93" w14:textId="77777777" w:rsidR="00CD5FEA" w:rsidRDefault="00CD5FEA">
      <w:pPr>
        <w:rPr>
          <w:rFonts w:hint="eastAsia"/>
        </w:rPr>
      </w:pPr>
      <w:r>
        <w:rPr>
          <w:rFonts w:hint="eastAsia"/>
        </w:rPr>
        <w:t>关于幼儿园先学拼音还是英语的问题，并没有一个固定不变的答案。最重要的是要根据孩子的实际情况出发，结合他们的兴趣爱好和长远发展目标来制定个性化的学习计划。同时，家长和教师之间的沟通合作也是成功的关键，共同营造一个有利于孩子全面发展的良好环境。</w:t>
      </w:r>
    </w:p>
    <w:p w14:paraId="56F1F776" w14:textId="77777777" w:rsidR="00CD5FEA" w:rsidRDefault="00CD5FEA">
      <w:pPr>
        <w:rPr>
          <w:rFonts w:hint="eastAsia"/>
        </w:rPr>
      </w:pPr>
    </w:p>
    <w:p w14:paraId="30B0A6CD" w14:textId="77777777" w:rsidR="00CD5FEA" w:rsidRDefault="00CD5FEA">
      <w:pPr>
        <w:rPr>
          <w:rFonts w:hint="eastAsia"/>
        </w:rPr>
      </w:pPr>
    </w:p>
    <w:p w14:paraId="712F6ADA" w14:textId="77777777" w:rsidR="00CD5FEA" w:rsidRDefault="00CD5F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4DC6BB" w14:textId="03FBE290" w:rsidR="00A420FB" w:rsidRDefault="00A420FB"/>
    <w:sectPr w:rsidR="00A42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0FB"/>
    <w:rsid w:val="00A420FB"/>
    <w:rsid w:val="00B34D22"/>
    <w:rsid w:val="00CD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23DC2-815C-4245-9805-BC5832C1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0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0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0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0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0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0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0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0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0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0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0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0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0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0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0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0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0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0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0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0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0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0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0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