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D14F" w14:textId="77777777" w:rsidR="00E14C65" w:rsidRDefault="00E14C65">
      <w:pPr>
        <w:rPr>
          <w:rFonts w:hint="eastAsia"/>
        </w:rPr>
      </w:pPr>
      <w:r>
        <w:rPr>
          <w:rFonts w:hint="eastAsia"/>
        </w:rPr>
        <w:t>幼儿园二的拼音节有哪些</w:t>
      </w:r>
    </w:p>
    <w:p w14:paraId="2247A4BE" w14:textId="77777777" w:rsidR="00E14C65" w:rsidRDefault="00E14C65">
      <w:pPr>
        <w:rPr>
          <w:rFonts w:hint="eastAsia"/>
        </w:rPr>
      </w:pPr>
      <w:r>
        <w:rPr>
          <w:rFonts w:hint="eastAsia"/>
        </w:rPr>
        <w:t>在幼儿园阶段，孩子们开始接触和学习汉语拼音，这为他们日后的语言学习打下了坚实的基础。对于幼儿园二年级（即中班）的孩子们来说，拼音节的学习显得尤为重要。通过参与这些活动，孩子们不仅能够提高自己的发音准确度，还能增强对汉字的兴趣。</w:t>
      </w:r>
    </w:p>
    <w:p w14:paraId="410A7F00" w14:textId="77777777" w:rsidR="00E14C65" w:rsidRDefault="00E14C65">
      <w:pPr>
        <w:rPr>
          <w:rFonts w:hint="eastAsia"/>
        </w:rPr>
      </w:pPr>
    </w:p>
    <w:p w14:paraId="68273039" w14:textId="77777777" w:rsidR="00E14C65" w:rsidRDefault="00E14C65">
      <w:pPr>
        <w:rPr>
          <w:rFonts w:hint="eastAsia"/>
        </w:rPr>
      </w:pPr>
      <w:r>
        <w:rPr>
          <w:rFonts w:hint="eastAsia"/>
        </w:rPr>
        <w:t>认识声母</w:t>
      </w:r>
    </w:p>
    <w:p w14:paraId="19E5AA20" w14:textId="77777777" w:rsidR="00E14C65" w:rsidRDefault="00E14C65">
      <w:pPr>
        <w:rPr>
          <w:rFonts w:hint="eastAsia"/>
        </w:rPr>
      </w:pPr>
      <w:r>
        <w:rPr>
          <w:rFonts w:hint="eastAsia"/>
        </w:rPr>
        <w:t>幼儿园二年级的孩子们会接触到汉语拼音中的声母。声母是构成一个音节开头的辅音，在汉语拼音中共有23个基本声母。在教学过程中，教师通常会采用游戏、歌曲等形式让孩子们轻松愉快地记住这些声母。例如，“bpmf”等声母，老师可能会编成简单的儿歌或故事，帮助孩子们记忆。</w:t>
      </w:r>
    </w:p>
    <w:p w14:paraId="45001E43" w14:textId="77777777" w:rsidR="00E14C65" w:rsidRDefault="00E14C65">
      <w:pPr>
        <w:rPr>
          <w:rFonts w:hint="eastAsia"/>
        </w:rPr>
      </w:pPr>
    </w:p>
    <w:p w14:paraId="7C85C35F" w14:textId="77777777" w:rsidR="00E14C65" w:rsidRDefault="00E14C65">
      <w:pPr>
        <w:rPr>
          <w:rFonts w:hint="eastAsia"/>
        </w:rPr>
      </w:pPr>
      <w:r>
        <w:rPr>
          <w:rFonts w:hint="eastAsia"/>
        </w:rPr>
        <w:t>韵母的学习</w:t>
      </w:r>
    </w:p>
    <w:p w14:paraId="02A17D44" w14:textId="77777777" w:rsidR="00E14C65" w:rsidRDefault="00E14C65">
      <w:pPr>
        <w:rPr>
          <w:rFonts w:hint="eastAsia"/>
        </w:rPr>
      </w:pPr>
      <w:r>
        <w:rPr>
          <w:rFonts w:hint="eastAsia"/>
        </w:rPr>
        <w:t>除了声母之外，韵母也是幼儿园二年级拼音学习的重要组成部分。韵母是指一个音节中除声母外的部分，包括单韵母、复韵母以及鼻韵母等。单韵母如“a o e i u ü”，它们是韵母中最基础的部分；复韵母则是由两个或更多元音组成的韵母，像“ai ei ui”等；鼻韵母则涉及到“n ng”的发音。通过多样化的教学方法，孩子们可以更有效地掌握这些韵母的发音规则。</w:t>
      </w:r>
    </w:p>
    <w:p w14:paraId="67D1B28B" w14:textId="77777777" w:rsidR="00E14C65" w:rsidRDefault="00E14C65">
      <w:pPr>
        <w:rPr>
          <w:rFonts w:hint="eastAsia"/>
        </w:rPr>
      </w:pPr>
    </w:p>
    <w:p w14:paraId="1BDBA701" w14:textId="77777777" w:rsidR="00E14C65" w:rsidRDefault="00E14C65">
      <w:pPr>
        <w:rPr>
          <w:rFonts w:hint="eastAsia"/>
        </w:rPr>
      </w:pPr>
      <w:r>
        <w:rPr>
          <w:rFonts w:hint="eastAsia"/>
        </w:rPr>
        <w:t>整体认读音节</w:t>
      </w:r>
    </w:p>
    <w:p w14:paraId="5F9EB53F" w14:textId="77777777" w:rsidR="00E14C65" w:rsidRDefault="00E14C65">
      <w:pPr>
        <w:rPr>
          <w:rFonts w:hint="eastAsia"/>
        </w:rPr>
      </w:pPr>
      <w:r>
        <w:rPr>
          <w:rFonts w:hint="eastAsia"/>
        </w:rPr>
        <w:t>随着孩子们对声母和韵母的逐渐熟悉，接下来就是学习整体认读音节了。整体认读音节是指一些固定的音节组合，不需要进行分解就能直接读出的音节，如“zhi chi shi ri”。这类音节的学习有助于孩子更快地阅读和理解一些简单的汉字，同时也为今后学习更多的词汇奠定了良好的基础。</w:t>
      </w:r>
    </w:p>
    <w:p w14:paraId="0D915831" w14:textId="77777777" w:rsidR="00E14C65" w:rsidRDefault="00E14C65">
      <w:pPr>
        <w:rPr>
          <w:rFonts w:hint="eastAsia"/>
        </w:rPr>
      </w:pPr>
    </w:p>
    <w:p w14:paraId="08230BF4" w14:textId="77777777" w:rsidR="00E14C65" w:rsidRDefault="00E14C65">
      <w:pPr>
        <w:rPr>
          <w:rFonts w:hint="eastAsia"/>
        </w:rPr>
      </w:pPr>
      <w:r>
        <w:rPr>
          <w:rFonts w:hint="eastAsia"/>
        </w:rPr>
        <w:t>拼音节的实际应用</w:t>
      </w:r>
    </w:p>
    <w:p w14:paraId="412804CC" w14:textId="77777777" w:rsidR="00E14C65" w:rsidRDefault="00E14C65">
      <w:pPr>
        <w:rPr>
          <w:rFonts w:hint="eastAsia"/>
        </w:rPr>
      </w:pPr>
      <w:r>
        <w:rPr>
          <w:rFonts w:hint="eastAsia"/>
        </w:rPr>
        <w:t>在幼儿园二年级的学习过程中，孩子们还会参与到各种实际应用活动中来巩固所学的拼音知识。比如，通过拼音卡片游戏、拼字比赛等方式，使孩子们能够在玩乐中复习和运用所学的拼音技能。同时，这也是一种很好的方式来激发孩子们的学习兴趣，让他们感受到学习拼音的乐趣。</w:t>
      </w:r>
    </w:p>
    <w:p w14:paraId="1CBF2D5D" w14:textId="77777777" w:rsidR="00E14C65" w:rsidRDefault="00E14C65">
      <w:pPr>
        <w:rPr>
          <w:rFonts w:hint="eastAsia"/>
        </w:rPr>
      </w:pPr>
    </w:p>
    <w:p w14:paraId="33770EEC" w14:textId="77777777" w:rsidR="00E14C65" w:rsidRDefault="00E14C65">
      <w:pPr>
        <w:rPr>
          <w:rFonts w:hint="eastAsia"/>
        </w:rPr>
      </w:pPr>
      <w:r>
        <w:rPr>
          <w:rFonts w:hint="eastAsia"/>
        </w:rPr>
        <w:t>最后的总结</w:t>
      </w:r>
    </w:p>
    <w:p w14:paraId="688F6C21" w14:textId="77777777" w:rsidR="00E14C65" w:rsidRDefault="00E14C65">
      <w:pPr>
        <w:rPr>
          <w:rFonts w:hint="eastAsia"/>
        </w:rPr>
      </w:pPr>
      <w:r>
        <w:rPr>
          <w:rFonts w:hint="eastAsia"/>
        </w:rPr>
        <w:t>幼儿园二年级的拼音节学习内容丰富且充满乐趣。通过系统地学习声母、韵母及整体认读音节，并结合多种形式的教学活动，孩子们不仅能熟练掌握汉语拼音的基本知识，而且能在这一过程中培养良好的学习习惯和浓厚的学习兴趣。这对于他们未来的语言学习和发展具有重要意义。</w:t>
      </w:r>
    </w:p>
    <w:p w14:paraId="28BA8C89" w14:textId="77777777" w:rsidR="00E14C65" w:rsidRDefault="00E14C65">
      <w:pPr>
        <w:rPr>
          <w:rFonts w:hint="eastAsia"/>
        </w:rPr>
      </w:pPr>
    </w:p>
    <w:p w14:paraId="118FC615" w14:textId="77777777" w:rsidR="00E14C65" w:rsidRDefault="00E14C65">
      <w:pPr>
        <w:rPr>
          <w:rFonts w:hint="eastAsia"/>
        </w:rPr>
      </w:pPr>
    </w:p>
    <w:p w14:paraId="728C4ED1" w14:textId="77777777" w:rsidR="00E14C65" w:rsidRDefault="00E14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D786E" w14:textId="53AEC36F" w:rsidR="009E010D" w:rsidRDefault="009E010D"/>
    <w:sectPr w:rsidR="009E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0D"/>
    <w:rsid w:val="009E010D"/>
    <w:rsid w:val="00B34D22"/>
    <w:rsid w:val="00E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24BE-1371-4199-A571-DFB6816D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