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0DB3A" w14:textId="77777777" w:rsidR="00E836E1" w:rsidRDefault="00E836E1">
      <w:pPr>
        <w:rPr>
          <w:rFonts w:hint="eastAsia"/>
        </w:rPr>
      </w:pPr>
      <w:r>
        <w:rPr>
          <w:rFonts w:hint="eastAsia"/>
        </w:rPr>
        <w:t>幼儿园26个拼音字母顺口溜：让学习充满乐趣</w:t>
      </w:r>
    </w:p>
    <w:p w14:paraId="22471CF5" w14:textId="77777777" w:rsidR="00E836E1" w:rsidRDefault="00E836E1">
      <w:pPr>
        <w:rPr>
          <w:rFonts w:hint="eastAsia"/>
        </w:rPr>
      </w:pPr>
      <w:r>
        <w:rPr>
          <w:rFonts w:hint="eastAsia"/>
        </w:rPr>
        <w:t>在孩子的早期教育中，拼音学习是中文学习的重要一环。为了让孩子们更好地掌握这门技能，很多老师和家长都会选择使用一些有趣的方法来帮助他们记忆。其中，最为流行的莫过于“26个拼音字母顺口溜”。这些顺口溜不仅能够激发孩子们的学习兴趣，还能让他们在轻松愉快的氛围中记住每一个拼音字母。</w:t>
      </w:r>
    </w:p>
    <w:p w14:paraId="231592E7" w14:textId="77777777" w:rsidR="00E836E1" w:rsidRDefault="00E836E1">
      <w:pPr>
        <w:rPr>
          <w:rFonts w:hint="eastAsia"/>
        </w:rPr>
      </w:pPr>
    </w:p>
    <w:p w14:paraId="6D308821" w14:textId="77777777" w:rsidR="00E836E1" w:rsidRDefault="00E836E1">
      <w:pPr>
        <w:rPr>
          <w:rFonts w:hint="eastAsia"/>
        </w:rPr>
      </w:pPr>
      <w:r>
        <w:rPr>
          <w:rFonts w:hint="eastAsia"/>
        </w:rPr>
        <w:t>什么是拼音字母顺口溜？</w:t>
      </w:r>
    </w:p>
    <w:p w14:paraId="1CC9BE1A" w14:textId="77777777" w:rsidR="00E836E1" w:rsidRDefault="00E836E1">
      <w:pPr>
        <w:rPr>
          <w:rFonts w:hint="eastAsia"/>
        </w:rPr>
      </w:pPr>
      <w:r>
        <w:rPr>
          <w:rFonts w:hint="eastAsia"/>
        </w:rPr>
        <w:t>拼音字母顺口溜是一种通过押韵、节奏感强的短句来帮助孩子记忆拼音字母的方式。它们通常简单易懂，且富有想象力，能够将抽象的字母符号转化为生动有趣的形象或场景，从而让孩子更容易接受和记住。例如，“a像姑娘头扎辫，圆圆脸蛋笑开颜”这样的描述，不仅让孩子记住了字母“a”的形状，还赋予了它一个可爱的形象。</w:t>
      </w:r>
    </w:p>
    <w:p w14:paraId="389285F2" w14:textId="77777777" w:rsidR="00E836E1" w:rsidRDefault="00E836E1">
      <w:pPr>
        <w:rPr>
          <w:rFonts w:hint="eastAsia"/>
        </w:rPr>
      </w:pPr>
    </w:p>
    <w:p w14:paraId="1609C7A1" w14:textId="77777777" w:rsidR="00E836E1" w:rsidRDefault="00E836E1">
      <w:pPr>
        <w:rPr>
          <w:rFonts w:hint="eastAsia"/>
        </w:rPr>
      </w:pPr>
      <w:r>
        <w:rPr>
          <w:rFonts w:hint="eastAsia"/>
        </w:rPr>
        <w:t>为什么顺口溜有助于学习？</w:t>
      </w:r>
    </w:p>
    <w:p w14:paraId="718D4C95" w14:textId="77777777" w:rsidR="00E836E1" w:rsidRDefault="00E836E1">
      <w:pPr>
        <w:rPr>
          <w:rFonts w:hint="eastAsia"/>
        </w:rPr>
      </w:pPr>
      <w:r>
        <w:rPr>
          <w:rFonts w:hint="eastAsia"/>
        </w:rPr>
        <w:t>儿童心理学研究表明，幼儿时期的孩子们更倾向于通过具体的形象和生动的故事来理解世界。而顺口溜正好满足了这一需求，它将枯燥的字母学习变成了一种游戏，一种探索。孩子们在唱诵顺口溜的过程中，既能锻炼语言表达能力，也能提高记忆力。更重要的是，这种学习方式极大地增强了学习的乐趣，使得孩子们不再视学习为负担，而是作为日常生活中的一个小乐趣。</w:t>
      </w:r>
    </w:p>
    <w:p w14:paraId="630937E6" w14:textId="77777777" w:rsidR="00E836E1" w:rsidRDefault="00E836E1">
      <w:pPr>
        <w:rPr>
          <w:rFonts w:hint="eastAsia"/>
        </w:rPr>
      </w:pPr>
    </w:p>
    <w:p w14:paraId="13D1C690" w14:textId="77777777" w:rsidR="00E836E1" w:rsidRDefault="00E836E1">
      <w:pPr>
        <w:rPr>
          <w:rFonts w:hint="eastAsia"/>
        </w:rPr>
      </w:pPr>
      <w:r>
        <w:rPr>
          <w:rFonts w:hint="eastAsia"/>
        </w:rPr>
        <w:t>如何在家制作自己的拼音字母顺口溜？</w:t>
      </w:r>
    </w:p>
    <w:p w14:paraId="34E34560" w14:textId="77777777" w:rsidR="00E836E1" w:rsidRDefault="00E836E1">
      <w:pPr>
        <w:rPr>
          <w:rFonts w:hint="eastAsia"/>
        </w:rPr>
      </w:pPr>
      <w:r>
        <w:rPr>
          <w:rFonts w:hint="eastAsia"/>
        </w:rPr>
        <w:t>虽然现在网络上已经有很多现成的拼音字母顺口溜可供选择，但家长们也可以根据孩子的兴趣爱好，自己动手创作一些独一无二的顺口溜。要了解每个拼音字母的基本形态和发音规则；可以结合家庭生活中的事物或者孩子喜欢的动画角色来进行联想创作。例如，如果孩子特别喜欢小熊，那么就可以把字母“b”比作站立的小熊，编出相应的顺口溜：“b像小熊站得直，可爱模样真讨喜。”这样既增加了亲子互动，又能让学习过程更加个性化。</w:t>
      </w:r>
    </w:p>
    <w:p w14:paraId="4AA7B388" w14:textId="77777777" w:rsidR="00E836E1" w:rsidRDefault="00E836E1">
      <w:pPr>
        <w:rPr>
          <w:rFonts w:hint="eastAsia"/>
        </w:rPr>
      </w:pPr>
    </w:p>
    <w:p w14:paraId="5EA07DDA" w14:textId="77777777" w:rsidR="00E836E1" w:rsidRDefault="00E836E1">
      <w:pPr>
        <w:rPr>
          <w:rFonts w:hint="eastAsia"/>
        </w:rPr>
      </w:pPr>
      <w:r>
        <w:rPr>
          <w:rFonts w:hint="eastAsia"/>
        </w:rPr>
        <w:t>拼音字母顺口溜的实际应用与效果评估</w:t>
      </w:r>
    </w:p>
    <w:p w14:paraId="41185371" w14:textId="77777777" w:rsidR="00E836E1" w:rsidRDefault="00E836E1">
      <w:pPr>
        <w:rPr>
          <w:rFonts w:hint="eastAsia"/>
        </w:rPr>
      </w:pPr>
      <w:r>
        <w:rPr>
          <w:rFonts w:hint="eastAsia"/>
        </w:rPr>
        <w:t>在实际的教学过程中，教师们发现采用拼音字母顺口溜进行教学后，孩子们对拼音的记忆效率显著提高，而且课堂气氛也变得更加活跃。同时，这种方法也有助于培养孩子的创造力和想象力，因为他们在理解和创造顺口溜的过程中需要动用到这些能力。不过，值得注意的是，尽管顺口溜是一个很好的辅助工具，但它并不能完全替代传统</w:t>
      </w:r>
      <w:r>
        <w:rPr>
          <w:rFonts w:hint="eastAsia"/>
        </w:rPr>
        <w:lastRenderedPageBreak/>
        <w:t>的拼音教学方法。最好的方式是将两者结合起来，以达到最佳的教学效果。</w:t>
      </w:r>
    </w:p>
    <w:p w14:paraId="5F1F2EDA" w14:textId="77777777" w:rsidR="00E836E1" w:rsidRDefault="00E836E1">
      <w:pPr>
        <w:rPr>
          <w:rFonts w:hint="eastAsia"/>
        </w:rPr>
      </w:pPr>
    </w:p>
    <w:p w14:paraId="455E9C11" w14:textId="77777777" w:rsidR="00E836E1" w:rsidRDefault="00E836E1">
      <w:pPr>
        <w:rPr>
          <w:rFonts w:hint="eastAsia"/>
        </w:rPr>
      </w:pPr>
      <w:r>
        <w:rPr>
          <w:rFonts w:hint="eastAsia"/>
        </w:rPr>
        <w:t>最后的总结</w:t>
      </w:r>
    </w:p>
    <w:p w14:paraId="536C7648" w14:textId="77777777" w:rsidR="00E836E1" w:rsidRDefault="00E836E1">
      <w:pPr>
        <w:rPr>
          <w:rFonts w:hint="eastAsia"/>
        </w:rPr>
      </w:pPr>
      <w:r>
        <w:rPr>
          <w:rFonts w:hint="eastAsia"/>
        </w:rPr>
        <w:t>通过以上介绍可以看出，“26个拼音字母顺口溜”作为一种创新的教学方法，在幼儿园阶段的拼音教学中发挥着重要作用。它不仅能帮助孩子们快速有效地记住拼音字母，还能激发他们的学习兴趣，促进全面发展。希望更多的家长和教育工作者能认识到这一点，并将这种方法融入到日常教学中去。</w:t>
      </w:r>
    </w:p>
    <w:p w14:paraId="15893F8C" w14:textId="77777777" w:rsidR="00E836E1" w:rsidRDefault="00E836E1">
      <w:pPr>
        <w:rPr>
          <w:rFonts w:hint="eastAsia"/>
        </w:rPr>
      </w:pPr>
    </w:p>
    <w:p w14:paraId="37018FCB" w14:textId="77777777" w:rsidR="00E836E1" w:rsidRDefault="00E836E1">
      <w:pPr>
        <w:rPr>
          <w:rFonts w:hint="eastAsia"/>
        </w:rPr>
      </w:pPr>
    </w:p>
    <w:p w14:paraId="6B8CDF31" w14:textId="77777777" w:rsidR="00E836E1" w:rsidRDefault="00E836E1">
      <w:pPr>
        <w:rPr>
          <w:rFonts w:hint="eastAsia"/>
        </w:rPr>
      </w:pPr>
      <w:r>
        <w:rPr>
          <w:rFonts w:hint="eastAsia"/>
        </w:rPr>
        <w:t>本文是由懂得生活网（dongdeshenghuo.com）为大家创作</w:t>
      </w:r>
    </w:p>
    <w:p w14:paraId="15D3657E" w14:textId="51F628ED" w:rsidR="00237C3D" w:rsidRDefault="00237C3D"/>
    <w:sectPr w:rsidR="00237C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C3D"/>
    <w:rsid w:val="00237C3D"/>
    <w:rsid w:val="00B34D22"/>
    <w:rsid w:val="00E83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4F313-748C-49DD-90C1-AD08D86D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7C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7C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7C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7C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7C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7C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7C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7C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7C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7C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7C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7C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7C3D"/>
    <w:rPr>
      <w:rFonts w:cstheme="majorBidi"/>
      <w:color w:val="2F5496" w:themeColor="accent1" w:themeShade="BF"/>
      <w:sz w:val="28"/>
      <w:szCs w:val="28"/>
    </w:rPr>
  </w:style>
  <w:style w:type="character" w:customStyle="1" w:styleId="50">
    <w:name w:val="标题 5 字符"/>
    <w:basedOn w:val="a0"/>
    <w:link w:val="5"/>
    <w:uiPriority w:val="9"/>
    <w:semiHidden/>
    <w:rsid w:val="00237C3D"/>
    <w:rPr>
      <w:rFonts w:cstheme="majorBidi"/>
      <w:color w:val="2F5496" w:themeColor="accent1" w:themeShade="BF"/>
      <w:sz w:val="24"/>
    </w:rPr>
  </w:style>
  <w:style w:type="character" w:customStyle="1" w:styleId="60">
    <w:name w:val="标题 6 字符"/>
    <w:basedOn w:val="a0"/>
    <w:link w:val="6"/>
    <w:uiPriority w:val="9"/>
    <w:semiHidden/>
    <w:rsid w:val="00237C3D"/>
    <w:rPr>
      <w:rFonts w:cstheme="majorBidi"/>
      <w:b/>
      <w:bCs/>
      <w:color w:val="2F5496" w:themeColor="accent1" w:themeShade="BF"/>
    </w:rPr>
  </w:style>
  <w:style w:type="character" w:customStyle="1" w:styleId="70">
    <w:name w:val="标题 7 字符"/>
    <w:basedOn w:val="a0"/>
    <w:link w:val="7"/>
    <w:uiPriority w:val="9"/>
    <w:semiHidden/>
    <w:rsid w:val="00237C3D"/>
    <w:rPr>
      <w:rFonts w:cstheme="majorBidi"/>
      <w:b/>
      <w:bCs/>
      <w:color w:val="595959" w:themeColor="text1" w:themeTint="A6"/>
    </w:rPr>
  </w:style>
  <w:style w:type="character" w:customStyle="1" w:styleId="80">
    <w:name w:val="标题 8 字符"/>
    <w:basedOn w:val="a0"/>
    <w:link w:val="8"/>
    <w:uiPriority w:val="9"/>
    <w:semiHidden/>
    <w:rsid w:val="00237C3D"/>
    <w:rPr>
      <w:rFonts w:cstheme="majorBidi"/>
      <w:color w:val="595959" w:themeColor="text1" w:themeTint="A6"/>
    </w:rPr>
  </w:style>
  <w:style w:type="character" w:customStyle="1" w:styleId="90">
    <w:name w:val="标题 9 字符"/>
    <w:basedOn w:val="a0"/>
    <w:link w:val="9"/>
    <w:uiPriority w:val="9"/>
    <w:semiHidden/>
    <w:rsid w:val="00237C3D"/>
    <w:rPr>
      <w:rFonts w:eastAsiaTheme="majorEastAsia" w:cstheme="majorBidi"/>
      <w:color w:val="595959" w:themeColor="text1" w:themeTint="A6"/>
    </w:rPr>
  </w:style>
  <w:style w:type="paragraph" w:styleId="a3">
    <w:name w:val="Title"/>
    <w:basedOn w:val="a"/>
    <w:next w:val="a"/>
    <w:link w:val="a4"/>
    <w:uiPriority w:val="10"/>
    <w:qFormat/>
    <w:rsid w:val="00237C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7C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7C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7C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7C3D"/>
    <w:pPr>
      <w:spacing w:before="160"/>
      <w:jc w:val="center"/>
    </w:pPr>
    <w:rPr>
      <w:i/>
      <w:iCs/>
      <w:color w:val="404040" w:themeColor="text1" w:themeTint="BF"/>
    </w:rPr>
  </w:style>
  <w:style w:type="character" w:customStyle="1" w:styleId="a8">
    <w:name w:val="引用 字符"/>
    <w:basedOn w:val="a0"/>
    <w:link w:val="a7"/>
    <w:uiPriority w:val="29"/>
    <w:rsid w:val="00237C3D"/>
    <w:rPr>
      <w:i/>
      <w:iCs/>
      <w:color w:val="404040" w:themeColor="text1" w:themeTint="BF"/>
    </w:rPr>
  </w:style>
  <w:style w:type="paragraph" w:styleId="a9">
    <w:name w:val="List Paragraph"/>
    <w:basedOn w:val="a"/>
    <w:uiPriority w:val="34"/>
    <w:qFormat/>
    <w:rsid w:val="00237C3D"/>
    <w:pPr>
      <w:ind w:left="720"/>
      <w:contextualSpacing/>
    </w:pPr>
  </w:style>
  <w:style w:type="character" w:styleId="aa">
    <w:name w:val="Intense Emphasis"/>
    <w:basedOn w:val="a0"/>
    <w:uiPriority w:val="21"/>
    <w:qFormat/>
    <w:rsid w:val="00237C3D"/>
    <w:rPr>
      <w:i/>
      <w:iCs/>
      <w:color w:val="2F5496" w:themeColor="accent1" w:themeShade="BF"/>
    </w:rPr>
  </w:style>
  <w:style w:type="paragraph" w:styleId="ab">
    <w:name w:val="Intense Quote"/>
    <w:basedOn w:val="a"/>
    <w:next w:val="a"/>
    <w:link w:val="ac"/>
    <w:uiPriority w:val="30"/>
    <w:qFormat/>
    <w:rsid w:val="00237C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7C3D"/>
    <w:rPr>
      <w:i/>
      <w:iCs/>
      <w:color w:val="2F5496" w:themeColor="accent1" w:themeShade="BF"/>
    </w:rPr>
  </w:style>
  <w:style w:type="character" w:styleId="ad">
    <w:name w:val="Intense Reference"/>
    <w:basedOn w:val="a0"/>
    <w:uiPriority w:val="32"/>
    <w:qFormat/>
    <w:rsid w:val="00237C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