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B095" w14:textId="77777777" w:rsidR="00CA5961" w:rsidRDefault="00CA5961">
      <w:pPr>
        <w:rPr>
          <w:rFonts w:hint="eastAsia"/>
        </w:rPr>
      </w:pPr>
      <w:r>
        <w:rPr>
          <w:rFonts w:hint="eastAsia"/>
        </w:rPr>
        <w:t>幼儿园26个拼音字母的正确写法</w:t>
      </w:r>
    </w:p>
    <w:p w14:paraId="5579AB1A" w14:textId="77777777" w:rsidR="00CA5961" w:rsidRDefault="00CA5961">
      <w:pPr>
        <w:rPr>
          <w:rFonts w:hint="eastAsia"/>
        </w:rPr>
      </w:pPr>
      <w:r>
        <w:rPr>
          <w:rFonts w:hint="eastAsia"/>
        </w:rPr>
        <w:t>在幼儿教育中，学习拼音字母是孩子们迈出语言学习的重要一步。掌握正确的书写方式不仅有助于培养孩子的观察力和动手能力，还能为未来的语文学习打下坚实的基础。今天，我们就来详细探讨26个拼音字母的正确写法，帮助孩子更好地理解和记忆。</w:t>
      </w:r>
    </w:p>
    <w:p w14:paraId="72C03781" w14:textId="77777777" w:rsidR="00CA5961" w:rsidRDefault="00CA5961">
      <w:pPr>
        <w:rPr>
          <w:rFonts w:hint="eastAsia"/>
        </w:rPr>
      </w:pPr>
    </w:p>
    <w:p w14:paraId="4DB30555" w14:textId="77777777" w:rsidR="00CA5961" w:rsidRDefault="00CA5961">
      <w:pPr>
        <w:rPr>
          <w:rFonts w:hint="eastAsia"/>
        </w:rPr>
      </w:pPr>
      <w:r>
        <w:rPr>
          <w:rFonts w:hint="eastAsia"/>
        </w:rPr>
        <w:t>拼音字母的基本结构</w:t>
      </w:r>
    </w:p>
    <w:p w14:paraId="139B81B5" w14:textId="77777777" w:rsidR="00CA5961" w:rsidRDefault="00CA5961">
      <w:pPr>
        <w:rPr>
          <w:rFonts w:hint="eastAsia"/>
        </w:rPr>
      </w:pPr>
      <w:r>
        <w:rPr>
          <w:rFonts w:hint="eastAsia"/>
        </w:rPr>
        <w:t>拼音字母分为大写和小写两种形式，每种形式都有其独特的书写规则。大写字母通常用于标题、名称或强调某些单词，而小写字母则更多地出现在日常书写中。无论是大写还是小写，都需要遵循一定的笔画顺序和规范。例如，大写的“A”应该从左上角开始向右下方画一条斜线，再回到中间位置画另一条反向斜线，最后加上中间的一横。这样的书写顺序既符合人体工程学原理，又能让孩子更容易记住。</w:t>
      </w:r>
    </w:p>
    <w:p w14:paraId="56E67A11" w14:textId="77777777" w:rsidR="00CA5961" w:rsidRDefault="00CA5961">
      <w:pPr>
        <w:rPr>
          <w:rFonts w:hint="eastAsia"/>
        </w:rPr>
      </w:pPr>
    </w:p>
    <w:p w14:paraId="2301F56B" w14:textId="77777777" w:rsidR="00CA5961" w:rsidRDefault="00CA5961">
      <w:pPr>
        <w:rPr>
          <w:rFonts w:hint="eastAsia"/>
        </w:rPr>
      </w:pPr>
      <w:r>
        <w:rPr>
          <w:rFonts w:hint="eastAsia"/>
        </w:rPr>
        <w:t>小写字母的书写技巧</w:t>
      </w:r>
    </w:p>
    <w:p w14:paraId="7552292B" w14:textId="77777777" w:rsidR="00CA5961" w:rsidRDefault="00CA5961">
      <w:pPr>
        <w:rPr>
          <w:rFonts w:hint="eastAsia"/>
        </w:rPr>
      </w:pPr>
      <w:r>
        <w:rPr>
          <w:rFonts w:hint="eastAsia"/>
        </w:rPr>
        <w:t>小写字母的书写更加灵活，但也需要遵守一定的规则。以“a”为例，它的书写过程是从右上方开始画一个半圆，然后在底部连接一个小尾巴。类似的，“b”是由一个竖直的直线和一个半圆形组成，书写时需要注意两者之间的比例协调。像“c”、“d”、“e”等字母，它们的曲线部分需要流畅自然，避免出现生硬的转折。</w:t>
      </w:r>
    </w:p>
    <w:p w14:paraId="3039F4DE" w14:textId="77777777" w:rsidR="00CA5961" w:rsidRDefault="00CA5961">
      <w:pPr>
        <w:rPr>
          <w:rFonts w:hint="eastAsia"/>
        </w:rPr>
      </w:pPr>
    </w:p>
    <w:p w14:paraId="03586559" w14:textId="77777777" w:rsidR="00CA5961" w:rsidRDefault="00CA5961">
      <w:pPr>
        <w:rPr>
          <w:rFonts w:hint="eastAsia"/>
        </w:rPr>
      </w:pPr>
      <w:r>
        <w:rPr>
          <w:rFonts w:hint="eastAsia"/>
        </w:rPr>
        <w:t>常见错误及改正方法</w:t>
      </w:r>
    </w:p>
    <w:p w14:paraId="2331858E" w14:textId="77777777" w:rsidR="00CA5961" w:rsidRDefault="00CA5961">
      <w:pPr>
        <w:rPr>
          <w:rFonts w:hint="eastAsia"/>
        </w:rPr>
      </w:pPr>
      <w:r>
        <w:rPr>
          <w:rFonts w:hint="eastAsia"/>
        </w:rPr>
        <w:t>在学习拼音字母的过程中，孩子们常常会犯一些常见的错误。比如将“b”和“d”混淆，或将“m”写成“n”的镜像。针对这些问题，家长和老师可以通过反复练习和对比的方式帮助孩子纠正。例如，可以让孩子用手指在空中比划字母形状，或者通过游戏的形式强化记忆。同时，使用彩色笔标注字母的关键部位也能起到很好的辅助作用。</w:t>
      </w:r>
    </w:p>
    <w:p w14:paraId="71ACC617" w14:textId="77777777" w:rsidR="00CA5961" w:rsidRDefault="00CA5961">
      <w:pPr>
        <w:rPr>
          <w:rFonts w:hint="eastAsia"/>
        </w:rPr>
      </w:pPr>
    </w:p>
    <w:p w14:paraId="65BE2F15" w14:textId="77777777" w:rsidR="00CA5961" w:rsidRDefault="00CA5961">
      <w:pPr>
        <w:rPr>
          <w:rFonts w:hint="eastAsia"/>
        </w:rPr>
      </w:pPr>
      <w:r>
        <w:rPr>
          <w:rFonts w:hint="eastAsia"/>
        </w:rPr>
        <w:t>如何激发孩子的兴趣</w:t>
      </w:r>
    </w:p>
    <w:p w14:paraId="09FFEC07" w14:textId="77777777" w:rsidR="00CA5961" w:rsidRDefault="00CA5961">
      <w:pPr>
        <w:rPr>
          <w:rFonts w:hint="eastAsia"/>
        </w:rPr>
      </w:pPr>
      <w:r>
        <w:rPr>
          <w:rFonts w:hint="eastAsia"/>
        </w:rPr>
        <w:t>为了让孩子们更愿意学习拼音字母，我们可以采用多种趣味教学方法。例如，利用儿歌或故事讲述每个字母的特点，或者设计一些互动游戏，让孩子在游戏中巩固知识。还可以结合生活中的实际场景，比如让孩子观察路标上的字母，或者在超市里寻找熟悉的拼音单词。这些方法不仅能提高孩子的学习兴趣，还能让他们更快地掌握正确的书写方式。</w:t>
      </w:r>
    </w:p>
    <w:p w14:paraId="57542D86" w14:textId="77777777" w:rsidR="00CA5961" w:rsidRDefault="00CA5961">
      <w:pPr>
        <w:rPr>
          <w:rFonts w:hint="eastAsia"/>
        </w:rPr>
      </w:pPr>
    </w:p>
    <w:p w14:paraId="2481B68F" w14:textId="77777777" w:rsidR="00CA5961" w:rsidRDefault="00CA5961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EB6093C" w14:textId="77777777" w:rsidR="00CA5961" w:rsidRDefault="00CA5961">
      <w:pPr>
        <w:rPr>
          <w:rFonts w:hint="eastAsia"/>
        </w:rPr>
      </w:pPr>
      <w:r>
        <w:rPr>
          <w:rFonts w:hint="eastAsia"/>
        </w:rPr>
        <w:t>学习拼音字母的正确写法是一个循序渐进的过程，需要家长和老师的耐心指导。通过科学的教学方法和丰富的实践活动，孩子们一定能够熟练掌握这26个字母，并为未来的语言学习奠定良好的基础。希望本文的内容能为各位家长和老师提供一些实用的参考和启发。</w:t>
      </w:r>
    </w:p>
    <w:p w14:paraId="094E225B" w14:textId="77777777" w:rsidR="00CA5961" w:rsidRDefault="00CA5961">
      <w:pPr>
        <w:rPr>
          <w:rFonts w:hint="eastAsia"/>
        </w:rPr>
      </w:pPr>
    </w:p>
    <w:p w14:paraId="3753D02B" w14:textId="77777777" w:rsidR="00CA5961" w:rsidRDefault="00CA5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BEF60" w14:textId="1588ACA4" w:rsidR="00A0140A" w:rsidRDefault="00A0140A"/>
    <w:sectPr w:rsidR="00A01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0A"/>
    <w:rsid w:val="00A0140A"/>
    <w:rsid w:val="00B34D22"/>
    <w:rsid w:val="00CA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942E3-BF4A-4C3B-957C-2D61C555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