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5BA9" w14:textId="77777777" w:rsidR="00522D94" w:rsidRDefault="00522D94">
      <w:pPr>
        <w:rPr>
          <w:rFonts w:hint="eastAsia"/>
        </w:rPr>
      </w:pPr>
      <w:r>
        <w:rPr>
          <w:rFonts w:hint="eastAsia"/>
        </w:rPr>
        <w:t>幼儿26个汉语拼音字母表：学习语言的起点</w:t>
      </w:r>
    </w:p>
    <w:p w14:paraId="57FD1700" w14:textId="77777777" w:rsidR="00522D94" w:rsidRDefault="00522D94">
      <w:pPr>
        <w:rPr>
          <w:rFonts w:hint="eastAsia"/>
        </w:rPr>
      </w:pPr>
      <w:r>
        <w:rPr>
          <w:rFonts w:hint="eastAsia"/>
        </w:rPr>
        <w:t>在孩子的成长过程中，学习语言是一个非常重要的环节。而汉语拼音作为汉字的注音工具，是孩子们打开汉语世界的一把钥匙。今天，我们来一起了解“幼儿26个汉语拼音字母表”，这是一套专门为孩子设计的基础拼音教学内容。</w:t>
      </w:r>
    </w:p>
    <w:p w14:paraId="711BBE20" w14:textId="77777777" w:rsidR="00522D94" w:rsidRDefault="00522D94">
      <w:pPr>
        <w:rPr>
          <w:rFonts w:hint="eastAsia"/>
        </w:rPr>
      </w:pPr>
    </w:p>
    <w:p w14:paraId="20C5247C" w14:textId="77777777" w:rsidR="00522D94" w:rsidRDefault="00522D94">
      <w:pPr>
        <w:rPr>
          <w:rFonts w:hint="eastAsia"/>
        </w:rPr>
      </w:pPr>
      <w:r>
        <w:rPr>
          <w:rFonts w:hint="eastAsia"/>
        </w:rPr>
        <w:t>为什么要学习拼音？</w:t>
      </w:r>
    </w:p>
    <w:p w14:paraId="47095456" w14:textId="77777777" w:rsidR="00522D94" w:rsidRDefault="00522D94">
      <w:pPr>
        <w:rPr>
          <w:rFonts w:hint="eastAsia"/>
        </w:rPr>
      </w:pPr>
      <w:r>
        <w:rPr>
          <w:rFonts w:hint="eastAsia"/>
        </w:rPr>
        <w:t>拼音的学习不仅仅是为了帮助孩子认识汉字，更重要的是为他们打下坚实的语文基础。通过掌握拼音，孩子们可以更轻松地学会发音、拼读单词，并且逐渐提高阅读能力。拼音还能帮助孩子更好地理解和记忆汉字的结构，从而提高他们的书写水平。因此，学习拼音对于幼儿来说具有不可替代的作用。</w:t>
      </w:r>
    </w:p>
    <w:p w14:paraId="1B9D8AFE" w14:textId="77777777" w:rsidR="00522D94" w:rsidRDefault="00522D94">
      <w:pPr>
        <w:rPr>
          <w:rFonts w:hint="eastAsia"/>
        </w:rPr>
      </w:pPr>
    </w:p>
    <w:p w14:paraId="7A95779B" w14:textId="77777777" w:rsidR="00522D94" w:rsidRDefault="00522D94">
      <w:pPr>
        <w:rPr>
          <w:rFonts w:hint="eastAsia"/>
        </w:rPr>
      </w:pPr>
      <w:r>
        <w:rPr>
          <w:rFonts w:hint="eastAsia"/>
        </w:rPr>
        <w:t>26个汉语拼音字母表的内容</w:t>
      </w:r>
    </w:p>
    <w:p w14:paraId="393D72C9" w14:textId="77777777" w:rsidR="00522D94" w:rsidRDefault="00522D94">
      <w:pPr>
        <w:rPr>
          <w:rFonts w:hint="eastAsia"/>
        </w:rPr>
      </w:pPr>
      <w:r>
        <w:rPr>
          <w:rFonts w:hint="eastAsia"/>
        </w:rPr>
        <w:t>汉语拼音字母表由26个字母组成，与英文字母相同，但每个字母在汉语中的发音却有着独特的特点。例如，“a”的发音接近于“啊”，而“b”的发音则是轻声的“波”。这些字母按照顺序排列如下：</w:t>
      </w:r>
    </w:p>
    <w:p w14:paraId="36530B7C" w14:textId="77777777" w:rsidR="00522D94" w:rsidRDefault="00522D94">
      <w:pPr>
        <w:rPr>
          <w:rFonts w:hint="eastAsia"/>
        </w:rPr>
      </w:pPr>
    </w:p>
    <w:p w14:paraId="489CED87" w14:textId="77777777" w:rsidR="00522D94" w:rsidRDefault="00522D94">
      <w:pPr>
        <w:rPr>
          <w:rFonts w:hint="eastAsia"/>
        </w:rPr>
      </w:pPr>
      <w:r>
        <w:rPr>
          <w:rFonts w:hint="eastAsia"/>
        </w:rPr>
        <w:t>a b c d e f g h i j k l m n o p q r s t u v w x y z</w:t>
      </w:r>
    </w:p>
    <w:p w14:paraId="11B01963" w14:textId="77777777" w:rsidR="00522D94" w:rsidRDefault="00522D94">
      <w:pPr>
        <w:rPr>
          <w:rFonts w:hint="eastAsia"/>
        </w:rPr>
      </w:pPr>
    </w:p>
    <w:p w14:paraId="185AF925" w14:textId="77777777" w:rsidR="00522D94" w:rsidRDefault="00522D94">
      <w:pPr>
        <w:rPr>
          <w:rFonts w:hint="eastAsia"/>
        </w:rPr>
      </w:pPr>
    </w:p>
    <w:p w14:paraId="3A5A8119" w14:textId="77777777" w:rsidR="00522D94" w:rsidRDefault="00522D94">
      <w:pPr>
        <w:rPr>
          <w:rFonts w:hint="eastAsia"/>
        </w:rPr>
      </w:pPr>
      <w:r>
        <w:rPr>
          <w:rFonts w:hint="eastAsia"/>
        </w:rPr>
        <w:t>每个字母都对应着特定的发音规则，孩子们需要通过反复练习才能熟练掌握。</w:t>
      </w:r>
    </w:p>
    <w:p w14:paraId="480DF0AA" w14:textId="77777777" w:rsidR="00522D94" w:rsidRDefault="00522D94">
      <w:pPr>
        <w:rPr>
          <w:rFonts w:hint="eastAsia"/>
        </w:rPr>
      </w:pPr>
    </w:p>
    <w:p w14:paraId="16AE48CF" w14:textId="77777777" w:rsidR="00522D94" w:rsidRDefault="00522D94">
      <w:pPr>
        <w:rPr>
          <w:rFonts w:hint="eastAsia"/>
        </w:rPr>
      </w:pPr>
      <w:r>
        <w:rPr>
          <w:rFonts w:hint="eastAsia"/>
        </w:rPr>
        <w:t>如何教孩子学习拼音？</w:t>
      </w:r>
    </w:p>
    <w:p w14:paraId="105FCBFD" w14:textId="77777777" w:rsidR="00522D94" w:rsidRDefault="00522D94">
      <w:pPr>
        <w:rPr>
          <w:rFonts w:hint="eastAsia"/>
        </w:rPr>
      </w:pPr>
      <w:r>
        <w:rPr>
          <w:rFonts w:hint="eastAsia"/>
        </w:rPr>
        <w:t>教孩子学习拼音需要耐心和方法。可以从最简单的单韵母开始，比如“a、o、e、i、u、ü”，让孩子们先熟悉这些基本的发音。接着，逐步引入声母，如“b、p、m、f”等，并结合图片或实物进行形象化的教学。例如，当教到“b”时，可以用“波浪”的图案让孩子联想到这个字母的发音。</w:t>
      </w:r>
    </w:p>
    <w:p w14:paraId="079D4241" w14:textId="77777777" w:rsidR="00522D94" w:rsidRDefault="00522D94">
      <w:pPr>
        <w:rPr>
          <w:rFonts w:hint="eastAsia"/>
        </w:rPr>
      </w:pPr>
    </w:p>
    <w:p w14:paraId="19EAFAA0" w14:textId="77777777" w:rsidR="00522D94" w:rsidRDefault="00522D94">
      <w:pPr>
        <w:rPr>
          <w:rFonts w:hint="eastAsia"/>
        </w:rPr>
      </w:pPr>
      <w:r>
        <w:rPr>
          <w:rFonts w:hint="eastAsia"/>
        </w:rPr>
        <w:t>同时，家长和老师还可以利用儿歌、游戏等方式增加学习的乐趣。例如，唱拼音歌或者玩拼音卡片配对游戏，都能有效激发孩子的兴趣。</w:t>
      </w:r>
    </w:p>
    <w:p w14:paraId="433DA83B" w14:textId="77777777" w:rsidR="00522D94" w:rsidRDefault="00522D94">
      <w:pPr>
        <w:rPr>
          <w:rFonts w:hint="eastAsia"/>
        </w:rPr>
      </w:pPr>
    </w:p>
    <w:p w14:paraId="50C3FA37" w14:textId="77777777" w:rsidR="00522D94" w:rsidRDefault="00522D94">
      <w:pPr>
        <w:rPr>
          <w:rFonts w:hint="eastAsia"/>
        </w:rPr>
      </w:pPr>
    </w:p>
    <w:p w14:paraId="34BEF74C" w14:textId="77777777" w:rsidR="00522D94" w:rsidRDefault="00522D94">
      <w:pPr>
        <w:rPr>
          <w:rFonts w:hint="eastAsia"/>
        </w:rPr>
      </w:pPr>
      <w:r>
        <w:rPr>
          <w:rFonts w:hint="eastAsia"/>
        </w:rPr>
        <w:t>拼音学习中的常见问题及解决办法</w:t>
      </w:r>
    </w:p>
    <w:p w14:paraId="2662A5AC" w14:textId="77777777" w:rsidR="00522D94" w:rsidRDefault="00522D94">
      <w:pPr>
        <w:rPr>
          <w:rFonts w:hint="eastAsia"/>
        </w:rPr>
      </w:pPr>
      <w:r>
        <w:rPr>
          <w:rFonts w:hint="eastAsia"/>
        </w:rPr>
        <w:t>在学习拼音的过程中，孩子们可能会遇到一些困难。例如，有些孩子容易混淆相似的字母，像“b”和“d”、“p”和“q”。针对这种情况，可以通过对比练习来加强记忆，比如用手指比划出字母形状，或者制作专门的对比卡片。</w:t>
      </w:r>
    </w:p>
    <w:p w14:paraId="4265DA05" w14:textId="77777777" w:rsidR="00522D94" w:rsidRDefault="00522D94">
      <w:pPr>
        <w:rPr>
          <w:rFonts w:hint="eastAsia"/>
        </w:rPr>
      </w:pPr>
    </w:p>
    <w:p w14:paraId="6CF3467F" w14:textId="77777777" w:rsidR="00522D94" w:rsidRDefault="00522D94">
      <w:pPr>
        <w:rPr>
          <w:rFonts w:hint="eastAsia"/>
        </w:rPr>
      </w:pPr>
      <w:r>
        <w:rPr>
          <w:rFonts w:hint="eastAsia"/>
        </w:rPr>
        <w:t>一些孩子可能觉得拼音枯燥乏味，这时就需要家长和老师多花心思设计有趣的活动，将拼音融入日常生活场景中。例如，在超市购物时，可以指着商品上的汉字让孩子试着拼读；在家里的墙上贴上拼音字母表，随时提醒孩子复习。</w:t>
      </w:r>
    </w:p>
    <w:p w14:paraId="128C282C" w14:textId="77777777" w:rsidR="00522D94" w:rsidRDefault="00522D94">
      <w:pPr>
        <w:rPr>
          <w:rFonts w:hint="eastAsia"/>
        </w:rPr>
      </w:pPr>
    </w:p>
    <w:p w14:paraId="302983CA" w14:textId="77777777" w:rsidR="00522D94" w:rsidRDefault="00522D94">
      <w:pPr>
        <w:rPr>
          <w:rFonts w:hint="eastAsia"/>
        </w:rPr>
      </w:pPr>
    </w:p>
    <w:p w14:paraId="12EDA2CA" w14:textId="77777777" w:rsidR="00522D94" w:rsidRDefault="00522D94">
      <w:pPr>
        <w:rPr>
          <w:rFonts w:hint="eastAsia"/>
        </w:rPr>
      </w:pPr>
      <w:r>
        <w:rPr>
          <w:rFonts w:hint="eastAsia"/>
        </w:rPr>
        <w:t>拼音学习的意义与未来展望</w:t>
      </w:r>
    </w:p>
    <w:p w14:paraId="7184533F" w14:textId="77777777" w:rsidR="00522D94" w:rsidRDefault="00522D94">
      <w:pPr>
        <w:rPr>
          <w:rFonts w:hint="eastAsia"/>
        </w:rPr>
      </w:pPr>
      <w:r>
        <w:rPr>
          <w:rFonts w:hint="eastAsia"/>
        </w:rPr>
        <w:t>掌握拼音不仅是学习汉字的第一步，更是培养孩子语言能力和思维能力的重要途径。随着孩子逐渐长大，他们会发现拼音在许多场合都非常有用，比如查字典、输入法打字，甚至是学习其他外语。因此，从小打好拼音基础，将为孩子的未来发展奠定坚实的语言基石。</w:t>
      </w:r>
    </w:p>
    <w:p w14:paraId="039459DA" w14:textId="77777777" w:rsidR="00522D94" w:rsidRDefault="00522D94">
      <w:pPr>
        <w:rPr>
          <w:rFonts w:hint="eastAsia"/>
        </w:rPr>
      </w:pPr>
    </w:p>
    <w:p w14:paraId="7212672C" w14:textId="77777777" w:rsidR="00522D94" w:rsidRDefault="00522D94">
      <w:pPr>
        <w:rPr>
          <w:rFonts w:hint="eastAsia"/>
        </w:rPr>
      </w:pPr>
      <w:r>
        <w:rPr>
          <w:rFonts w:hint="eastAsia"/>
        </w:rPr>
        <w:t>“幼儿26个汉语拼音字母表”是孩子们通向汉语世界的桥梁。让我们陪伴孩子一起探索拼音的奥秘，开启一段充满乐趣和收获的学习旅程吧！</w:t>
      </w:r>
    </w:p>
    <w:p w14:paraId="573AB176" w14:textId="77777777" w:rsidR="00522D94" w:rsidRDefault="00522D94">
      <w:pPr>
        <w:rPr>
          <w:rFonts w:hint="eastAsia"/>
        </w:rPr>
      </w:pPr>
    </w:p>
    <w:p w14:paraId="6119D0EE" w14:textId="77777777" w:rsidR="00522D94" w:rsidRDefault="00522D94">
      <w:pPr>
        <w:rPr>
          <w:rFonts w:hint="eastAsia"/>
        </w:rPr>
      </w:pPr>
    </w:p>
    <w:p w14:paraId="2C190BA8" w14:textId="77777777" w:rsidR="00522D94" w:rsidRDefault="00522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B36B" w14:textId="36711AAC" w:rsidR="002062AB" w:rsidRDefault="002062AB"/>
    <w:sectPr w:rsidR="0020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B"/>
    <w:rsid w:val="002062AB"/>
    <w:rsid w:val="00522D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D3503-1B02-4924-96CF-0EB149E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