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E912" w14:textId="77777777" w:rsidR="00FA1ED7" w:rsidRDefault="00FA1ED7">
      <w:pPr>
        <w:rPr>
          <w:rFonts w:hint="eastAsia"/>
        </w:rPr>
      </w:pPr>
    </w:p>
    <w:p w14:paraId="6F06A967" w14:textId="77777777" w:rsidR="00FA1ED7" w:rsidRDefault="00FA1ED7">
      <w:pPr>
        <w:rPr>
          <w:rFonts w:hint="eastAsia"/>
        </w:rPr>
      </w:pPr>
      <w:r>
        <w:rPr>
          <w:rFonts w:hint="eastAsia"/>
        </w:rPr>
        <w:t>幺姥族的拼音</w:t>
      </w:r>
    </w:p>
    <w:p w14:paraId="59DBD620" w14:textId="77777777" w:rsidR="00FA1ED7" w:rsidRDefault="00FA1ED7">
      <w:pPr>
        <w:rPr>
          <w:rFonts w:hint="eastAsia"/>
        </w:rPr>
      </w:pPr>
      <w:r>
        <w:rPr>
          <w:rFonts w:hint="eastAsia"/>
        </w:rPr>
        <w:t>幺姥族，这个名称对于许多人来说可能并不熟悉。实际上，“幺姥族”并非正式的民族学术语，而是对一类特定人群的形象化称呼。在汉语中，“幺姥”的拼音是“yāo lǎo”，其中“幺”字常用来表示最小、最后的意思，在某些方言中也指代小脚的女人；而“姥”则通常指的是年长的女性，如外婆可称为“姥”。但这里所讲的“幺姥族”，更多是指那些生活在现代社会中，由于各种原因未能及时步入婚姻殿堂，年龄逐渐增长的单身女性群体。</w:t>
      </w:r>
    </w:p>
    <w:p w14:paraId="1810EAB1" w14:textId="77777777" w:rsidR="00FA1ED7" w:rsidRDefault="00FA1ED7">
      <w:pPr>
        <w:rPr>
          <w:rFonts w:hint="eastAsia"/>
        </w:rPr>
      </w:pPr>
    </w:p>
    <w:p w14:paraId="457F3538" w14:textId="77777777" w:rsidR="00FA1ED7" w:rsidRDefault="00FA1ED7">
      <w:pPr>
        <w:rPr>
          <w:rFonts w:hint="eastAsia"/>
        </w:rPr>
      </w:pPr>
    </w:p>
    <w:p w14:paraId="209EED20" w14:textId="77777777" w:rsidR="00FA1ED7" w:rsidRDefault="00FA1ED7">
      <w:pPr>
        <w:rPr>
          <w:rFonts w:hint="eastAsia"/>
        </w:rPr>
      </w:pPr>
      <w:r>
        <w:rPr>
          <w:rFonts w:hint="eastAsia"/>
        </w:rPr>
        <w:t>社会现象的背景</w:t>
      </w:r>
    </w:p>
    <w:p w14:paraId="103A3235" w14:textId="77777777" w:rsidR="00FA1ED7" w:rsidRDefault="00FA1ED7">
      <w:pPr>
        <w:rPr>
          <w:rFonts w:hint="eastAsia"/>
        </w:rPr>
      </w:pPr>
      <w:r>
        <w:rPr>
          <w:rFonts w:hint="eastAsia"/>
        </w:rPr>
        <w:t>随着时代的发展和社会的进步，越来越多的女性选择追求个人事业和自我价值的实现，推迟了结婚生子的传统时间表。“幺姥族”这一概念便是在这样的背景下应运而生。这些女性往往受过高等教育，拥有稳定的职业和独立的生活能力，她们更加注重个人发展与生活质量，不再将婚姻视为生活的唯一出路。然而，这种选择同时也给她们带来了来自家庭和社会的不同程度的压力。</w:t>
      </w:r>
    </w:p>
    <w:p w14:paraId="064DBA15" w14:textId="77777777" w:rsidR="00FA1ED7" w:rsidRDefault="00FA1ED7">
      <w:pPr>
        <w:rPr>
          <w:rFonts w:hint="eastAsia"/>
        </w:rPr>
      </w:pPr>
    </w:p>
    <w:p w14:paraId="640BABDE" w14:textId="77777777" w:rsidR="00FA1ED7" w:rsidRDefault="00FA1ED7">
      <w:pPr>
        <w:rPr>
          <w:rFonts w:hint="eastAsia"/>
        </w:rPr>
      </w:pPr>
    </w:p>
    <w:p w14:paraId="172F02DF" w14:textId="77777777" w:rsidR="00FA1ED7" w:rsidRDefault="00FA1ED7">
      <w:pPr>
        <w:rPr>
          <w:rFonts w:hint="eastAsia"/>
        </w:rPr>
      </w:pPr>
      <w:r>
        <w:rPr>
          <w:rFonts w:hint="eastAsia"/>
        </w:rPr>
        <w:t>面临的挑战</w:t>
      </w:r>
    </w:p>
    <w:p w14:paraId="508DF2DF" w14:textId="77777777" w:rsidR="00FA1ED7" w:rsidRDefault="00FA1ED7">
      <w:pPr>
        <w:rPr>
          <w:rFonts w:hint="eastAsia"/>
        </w:rPr>
      </w:pPr>
      <w:r>
        <w:rPr>
          <w:rFonts w:hint="eastAsia"/>
        </w:rPr>
        <w:t>尽管现代社会越来越开放和包容，但对于“幺姥族”而言，仍然面临着不少挑战。一方面，来自传统观念的影响依然存在，不少人认为女性到了一定年龄就应该结婚生子，否则就会被视为异类。另一方面，在职场上虽然能够看到性别平等的进步，但在一些高层管理职位上，女性的比例依旧偏低，这也在一定程度上限制了“幺姥族”职业发展的上限。还有来自单身生活本身的压力，比如孤独感以及面对未来养老问题时的不确定性。</w:t>
      </w:r>
    </w:p>
    <w:p w14:paraId="7395A2D4" w14:textId="77777777" w:rsidR="00FA1ED7" w:rsidRDefault="00FA1ED7">
      <w:pPr>
        <w:rPr>
          <w:rFonts w:hint="eastAsia"/>
        </w:rPr>
      </w:pPr>
    </w:p>
    <w:p w14:paraId="34CA0ED1" w14:textId="77777777" w:rsidR="00FA1ED7" w:rsidRDefault="00FA1ED7">
      <w:pPr>
        <w:rPr>
          <w:rFonts w:hint="eastAsia"/>
        </w:rPr>
      </w:pPr>
    </w:p>
    <w:p w14:paraId="1AD1DF86" w14:textId="77777777" w:rsidR="00FA1ED7" w:rsidRDefault="00FA1ED7">
      <w:pPr>
        <w:rPr>
          <w:rFonts w:hint="eastAsia"/>
        </w:rPr>
      </w:pPr>
      <w:r>
        <w:rPr>
          <w:rFonts w:hint="eastAsia"/>
        </w:rPr>
        <w:t>积极的一面</w:t>
      </w:r>
    </w:p>
    <w:p w14:paraId="35756AF0" w14:textId="77777777" w:rsidR="00FA1ED7" w:rsidRDefault="00FA1ED7">
      <w:pPr>
        <w:rPr>
          <w:rFonts w:hint="eastAsia"/>
        </w:rPr>
      </w:pPr>
      <w:r>
        <w:rPr>
          <w:rFonts w:hint="eastAsia"/>
        </w:rPr>
        <w:t>但是，“幺姥族”也有其独特的优势和积极的一面。她们拥有更多的自由时间和空间去探索自己的兴趣爱好，丰富个人生活。经济上的独立使得她们在处理人际关系时更加自信从容，不需要依赖他人就能享受高品质的生活。更重要的是，“幺姥族”通过自身努力打破传统框架，为其他女性树立了榜样，证明了女性可以有多种生活方式的选择，并非只有遵循传统的道路才能获得幸福。</w:t>
      </w:r>
    </w:p>
    <w:p w14:paraId="760ED589" w14:textId="77777777" w:rsidR="00FA1ED7" w:rsidRDefault="00FA1ED7">
      <w:pPr>
        <w:rPr>
          <w:rFonts w:hint="eastAsia"/>
        </w:rPr>
      </w:pPr>
    </w:p>
    <w:p w14:paraId="7CDB1208" w14:textId="77777777" w:rsidR="00FA1ED7" w:rsidRDefault="00FA1ED7">
      <w:pPr>
        <w:rPr>
          <w:rFonts w:hint="eastAsia"/>
        </w:rPr>
      </w:pPr>
    </w:p>
    <w:p w14:paraId="3E8F3C0D" w14:textId="77777777" w:rsidR="00FA1ED7" w:rsidRDefault="00FA1ED7">
      <w:pPr>
        <w:rPr>
          <w:rFonts w:hint="eastAsia"/>
        </w:rPr>
      </w:pPr>
      <w:r>
        <w:rPr>
          <w:rFonts w:hint="eastAsia"/>
        </w:rPr>
        <w:t>最后的总结</w:t>
      </w:r>
    </w:p>
    <w:p w14:paraId="452A8B5D" w14:textId="77777777" w:rsidR="00FA1ED7" w:rsidRDefault="00FA1ED7">
      <w:pPr>
        <w:rPr>
          <w:rFonts w:hint="eastAsia"/>
        </w:rPr>
      </w:pPr>
      <w:r>
        <w:rPr>
          <w:rFonts w:hint="eastAsia"/>
        </w:rPr>
        <w:t>“幺姥族”作为当代社会的一种现象，反映了现代女性追求自我价值实现的愿望和勇气。随着社会对多元生活方式接受度的不断提高，“幺姥族”所面临的压力或许会逐渐减少，她们的故事也将激励更多的人勇敢地走出属于自己的人生道路。</w:t>
      </w:r>
    </w:p>
    <w:p w14:paraId="56F8D39C" w14:textId="77777777" w:rsidR="00FA1ED7" w:rsidRDefault="00FA1ED7">
      <w:pPr>
        <w:rPr>
          <w:rFonts w:hint="eastAsia"/>
        </w:rPr>
      </w:pPr>
    </w:p>
    <w:p w14:paraId="446B94D8" w14:textId="77777777" w:rsidR="00FA1ED7" w:rsidRDefault="00FA1ED7">
      <w:pPr>
        <w:rPr>
          <w:rFonts w:hint="eastAsia"/>
        </w:rPr>
      </w:pPr>
    </w:p>
    <w:p w14:paraId="42CD6625" w14:textId="77777777" w:rsidR="00FA1ED7" w:rsidRDefault="00FA1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BCB17" w14:textId="6E3A048C" w:rsidR="00B63D0A" w:rsidRDefault="00B63D0A"/>
    <w:sectPr w:rsidR="00B63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0A"/>
    <w:rsid w:val="00B34D22"/>
    <w:rsid w:val="00B63D0A"/>
    <w:rsid w:val="00FA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FD377-D800-4804-9995-548580BF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