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DF52" w14:textId="77777777" w:rsidR="0056098D" w:rsidRDefault="0056098D">
      <w:pPr>
        <w:rPr>
          <w:rFonts w:hint="eastAsia"/>
        </w:rPr>
      </w:pPr>
    </w:p>
    <w:p w14:paraId="1CFB8310" w14:textId="77777777" w:rsidR="0056098D" w:rsidRDefault="0056098D">
      <w:pPr>
        <w:rPr>
          <w:rFonts w:hint="eastAsia"/>
        </w:rPr>
      </w:pPr>
      <w:r>
        <w:rPr>
          <w:rFonts w:hint="eastAsia"/>
        </w:rPr>
        <w:t>幸运咖的拼音怎么写</w:t>
      </w:r>
    </w:p>
    <w:p w14:paraId="602F425E" w14:textId="77777777" w:rsidR="0056098D" w:rsidRDefault="0056098D">
      <w:pPr>
        <w:rPr>
          <w:rFonts w:hint="eastAsia"/>
        </w:rPr>
      </w:pPr>
      <w:r>
        <w:rPr>
          <w:rFonts w:hint="eastAsia"/>
        </w:rPr>
        <w:t>幸运咖，一个听起来就让人感觉充满活力与美好的名字，在近几年里迅速成为了众多年轻人心中的宠儿。无论是作为咖啡品牌的代表，还是作为一个象征着好运与幸福的品牌形象，它都赢得了广泛的认可和喜爱。“幸运咖”的拼音到底应该怎么写呢？让我们一起来探索一下。</w:t>
      </w:r>
    </w:p>
    <w:p w14:paraId="1A2DA1E1" w14:textId="77777777" w:rsidR="0056098D" w:rsidRDefault="0056098D">
      <w:pPr>
        <w:rPr>
          <w:rFonts w:hint="eastAsia"/>
        </w:rPr>
      </w:pPr>
    </w:p>
    <w:p w14:paraId="3BE05384" w14:textId="77777777" w:rsidR="0056098D" w:rsidRDefault="0056098D">
      <w:pPr>
        <w:rPr>
          <w:rFonts w:hint="eastAsia"/>
        </w:rPr>
      </w:pPr>
    </w:p>
    <w:p w14:paraId="58BEC329" w14:textId="77777777" w:rsidR="0056098D" w:rsidRDefault="0056098D">
      <w:pPr>
        <w:rPr>
          <w:rFonts w:hint="eastAsia"/>
        </w:rPr>
      </w:pPr>
      <w:r>
        <w:rPr>
          <w:rFonts w:hint="eastAsia"/>
        </w:rPr>
        <w:t>幸运咖的基本介绍</w:t>
      </w:r>
    </w:p>
    <w:p w14:paraId="2F106A90" w14:textId="77777777" w:rsidR="0056098D" w:rsidRDefault="0056098D">
      <w:pPr>
        <w:rPr>
          <w:rFonts w:hint="eastAsia"/>
        </w:rPr>
      </w:pPr>
      <w:r>
        <w:rPr>
          <w:rFonts w:hint="eastAsia"/>
        </w:rPr>
        <w:t>我们需要明确“幸运咖”三个字各自对应的拼音。幸运的拼音是“xing yun”，这里的“xing”对应的是“幸”，表示幸运、幸福之意；而“yun”则是“运”，意味着运气、命运。至于“咖”，在现代汉语中，这个字通常用来指代咖啡或者具有特色的某个人或事物，其拼音为“ka”。因此，“幸运咖”的完整拼音应该是“xing yun ka”。这个名字不仅体现了品牌对于美好生活向往的理念，同时也传达出一种积极向上的生活态度。</w:t>
      </w:r>
    </w:p>
    <w:p w14:paraId="364DF08C" w14:textId="77777777" w:rsidR="0056098D" w:rsidRDefault="0056098D">
      <w:pPr>
        <w:rPr>
          <w:rFonts w:hint="eastAsia"/>
        </w:rPr>
      </w:pPr>
    </w:p>
    <w:p w14:paraId="3600DE98" w14:textId="77777777" w:rsidR="0056098D" w:rsidRDefault="0056098D">
      <w:pPr>
        <w:rPr>
          <w:rFonts w:hint="eastAsia"/>
        </w:rPr>
      </w:pPr>
    </w:p>
    <w:p w14:paraId="6A645FAF" w14:textId="77777777" w:rsidR="0056098D" w:rsidRDefault="0056098D">
      <w:pPr>
        <w:rPr>
          <w:rFonts w:hint="eastAsia"/>
        </w:rPr>
      </w:pPr>
      <w:r>
        <w:rPr>
          <w:rFonts w:hint="eastAsia"/>
        </w:rPr>
        <w:t>幸运咖的文化背景</w:t>
      </w:r>
    </w:p>
    <w:p w14:paraId="16A60079" w14:textId="77777777" w:rsidR="0056098D" w:rsidRDefault="0056098D">
      <w:pPr>
        <w:rPr>
          <w:rFonts w:hint="eastAsia"/>
        </w:rPr>
      </w:pPr>
      <w:r>
        <w:rPr>
          <w:rFonts w:hint="eastAsia"/>
        </w:rPr>
        <w:t>深入了解“幸运咖”的背后，我们可以发现它不仅仅是几个汉字和拼音的简单组合。幸运咖致力于将东西方文化完美融合，通过提供高品质的咖啡产品以及独特的用餐体验来传递幸福和好运。从品牌名称到店内设计，再到每一杯咖啡的制作过程，每一个细节都透露着对生活的热爱和追求。在这个快节奏的时代，“幸运咖”希望能够成为人们放松心情、享受片刻宁静的好去处。</w:t>
      </w:r>
    </w:p>
    <w:p w14:paraId="613EBE3C" w14:textId="77777777" w:rsidR="0056098D" w:rsidRDefault="0056098D">
      <w:pPr>
        <w:rPr>
          <w:rFonts w:hint="eastAsia"/>
        </w:rPr>
      </w:pPr>
    </w:p>
    <w:p w14:paraId="1F060233" w14:textId="77777777" w:rsidR="0056098D" w:rsidRDefault="0056098D">
      <w:pPr>
        <w:rPr>
          <w:rFonts w:hint="eastAsia"/>
        </w:rPr>
      </w:pPr>
    </w:p>
    <w:p w14:paraId="4133B0B5" w14:textId="77777777" w:rsidR="0056098D" w:rsidRDefault="0056098D">
      <w:pPr>
        <w:rPr>
          <w:rFonts w:hint="eastAsia"/>
        </w:rPr>
      </w:pPr>
      <w:r>
        <w:rPr>
          <w:rFonts w:hint="eastAsia"/>
        </w:rPr>
        <w:t>幸运咖的品牌理念</w:t>
      </w:r>
    </w:p>
    <w:p w14:paraId="0FCE58CB" w14:textId="77777777" w:rsidR="0056098D" w:rsidRDefault="0056098D">
      <w:pPr>
        <w:rPr>
          <w:rFonts w:hint="eastAsia"/>
        </w:rPr>
      </w:pPr>
      <w:r>
        <w:rPr>
          <w:rFonts w:hint="eastAsia"/>
        </w:rPr>
        <w:t>幸运咖的品牌理念围绕着“分享幸福，传递好运”这一核心价值观展开。通过精心挑选优质的咖啡豆，结合传统与创新的烘焙技术，幸运咖力求为消费者带来最纯正、最美味的咖啡享受。同时，品牌也注重营造温馨舒适的环境氛围，让每一位踏入店内的顾客都能感受到家一般的温暖。在这里，不仅可以品尝到美味的咖啡，还能遇见志同道合的朋友，共同分享生活中的点滴喜悦。</w:t>
      </w:r>
    </w:p>
    <w:p w14:paraId="4A432122" w14:textId="77777777" w:rsidR="0056098D" w:rsidRDefault="0056098D">
      <w:pPr>
        <w:rPr>
          <w:rFonts w:hint="eastAsia"/>
        </w:rPr>
      </w:pPr>
    </w:p>
    <w:p w14:paraId="1A8DDA55" w14:textId="77777777" w:rsidR="0056098D" w:rsidRDefault="0056098D">
      <w:pPr>
        <w:rPr>
          <w:rFonts w:hint="eastAsia"/>
        </w:rPr>
      </w:pPr>
    </w:p>
    <w:p w14:paraId="76E7E516" w14:textId="77777777" w:rsidR="0056098D" w:rsidRDefault="0056098D">
      <w:pPr>
        <w:rPr>
          <w:rFonts w:hint="eastAsia"/>
        </w:rPr>
      </w:pPr>
      <w:r>
        <w:rPr>
          <w:rFonts w:hint="eastAsia"/>
        </w:rPr>
        <w:t>最后的总结</w:t>
      </w:r>
    </w:p>
    <w:p w14:paraId="00EA3CAF" w14:textId="77777777" w:rsidR="0056098D" w:rsidRDefault="0056098D">
      <w:pPr>
        <w:rPr>
          <w:rFonts w:hint="eastAsia"/>
        </w:rPr>
      </w:pPr>
      <w:r>
        <w:rPr>
          <w:rFonts w:hint="eastAsia"/>
        </w:rPr>
        <w:t>“幸运咖”的拼音写作“xing yun ka”，但它的意义远不止于此。这个品牌承载了无数人对于美好生活的向往与追求，成为了连接人与人之间情感交流的重要桥梁。无论是在忙碌的工作日早晨，还是悠闲的周末午后，来到幸运咖坐一坐，享受一杯香浓的咖啡，或许就能为你的生活增添一抹亮色，带来意想不到的好运。</w:t>
      </w:r>
    </w:p>
    <w:p w14:paraId="272ED513" w14:textId="77777777" w:rsidR="0056098D" w:rsidRDefault="0056098D">
      <w:pPr>
        <w:rPr>
          <w:rFonts w:hint="eastAsia"/>
        </w:rPr>
      </w:pPr>
    </w:p>
    <w:p w14:paraId="0226319D" w14:textId="77777777" w:rsidR="0056098D" w:rsidRDefault="0056098D">
      <w:pPr>
        <w:rPr>
          <w:rFonts w:hint="eastAsia"/>
        </w:rPr>
      </w:pPr>
    </w:p>
    <w:p w14:paraId="4AB58B41" w14:textId="77777777" w:rsidR="0056098D" w:rsidRDefault="00560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AD61" w14:textId="0E4A1287" w:rsidR="00A859E8" w:rsidRDefault="00A859E8"/>
    <w:sectPr w:rsidR="00A8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E8"/>
    <w:rsid w:val="0056098D"/>
    <w:rsid w:val="00A859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AB7F-37C5-4AD6-AAB1-75C00227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