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3669" w14:textId="77777777" w:rsidR="002B14CA" w:rsidRDefault="002B14CA">
      <w:pPr>
        <w:rPr>
          <w:rFonts w:hint="eastAsia"/>
        </w:rPr>
      </w:pPr>
    </w:p>
    <w:p w14:paraId="517ECF6E" w14:textId="77777777" w:rsidR="002B14CA" w:rsidRDefault="002B14CA">
      <w:pPr>
        <w:rPr>
          <w:rFonts w:hint="eastAsia"/>
        </w:rPr>
      </w:pPr>
      <w:r>
        <w:rPr>
          <w:rFonts w:hint="eastAsia"/>
        </w:rPr>
        <w:t>幸福的拼音怎么写的</w:t>
      </w:r>
    </w:p>
    <w:p w14:paraId="5EDD0F3A" w14:textId="77777777" w:rsidR="002B14CA" w:rsidRDefault="002B14CA">
      <w:pPr>
        <w:rPr>
          <w:rFonts w:hint="eastAsia"/>
        </w:rPr>
      </w:pPr>
      <w:r>
        <w:rPr>
          <w:rFonts w:hint="eastAsia"/>
        </w:rPr>
        <w:t>幸福，这个充满温暖与美好的词语，在汉语中的拼音是“xìng fú”。其中，“xìng”代表了幸运、愉悦的情感状态，而“fú”则更多地表达了满足和安乐的感受。在学习汉字的过程中，掌握每个词的正确读音对于准确表达个人情感和思想至关重要。</w:t>
      </w:r>
    </w:p>
    <w:p w14:paraId="050BA65B" w14:textId="77777777" w:rsidR="002B14CA" w:rsidRDefault="002B14CA">
      <w:pPr>
        <w:rPr>
          <w:rFonts w:hint="eastAsia"/>
        </w:rPr>
      </w:pPr>
    </w:p>
    <w:p w14:paraId="4549B787" w14:textId="77777777" w:rsidR="002B14CA" w:rsidRDefault="002B14CA">
      <w:pPr>
        <w:rPr>
          <w:rFonts w:hint="eastAsia"/>
        </w:rPr>
      </w:pPr>
    </w:p>
    <w:p w14:paraId="3D430A76" w14:textId="77777777" w:rsidR="002B14CA" w:rsidRDefault="002B14CA">
      <w:pPr>
        <w:rPr>
          <w:rFonts w:hint="eastAsia"/>
        </w:rPr>
      </w:pPr>
      <w:r>
        <w:rPr>
          <w:rFonts w:hint="eastAsia"/>
        </w:rPr>
        <w:t>拼音的重要性</w:t>
      </w:r>
    </w:p>
    <w:p w14:paraId="5ABDDD93" w14:textId="77777777" w:rsidR="002B14CA" w:rsidRDefault="002B14CA">
      <w:pPr>
        <w:rPr>
          <w:rFonts w:hint="eastAsia"/>
        </w:rPr>
      </w:pPr>
      <w:r>
        <w:rPr>
          <w:rFonts w:hint="eastAsia"/>
        </w:rPr>
        <w:t>拼音作为汉字注音的重要工具，不仅帮助我们正确发音，也是学习汉语的基础。通过拼音的学习，可以更好地理解汉字的意义，提高阅读和写作能力。对于非母语者来说，拼音更是打开汉语世界大门的一把钥匙，它简化了汉字的学习难度，使得更多的人能够接触并喜爱上这门古老而又富有魅力的语言。</w:t>
      </w:r>
    </w:p>
    <w:p w14:paraId="7631D25A" w14:textId="77777777" w:rsidR="002B14CA" w:rsidRDefault="002B14CA">
      <w:pPr>
        <w:rPr>
          <w:rFonts w:hint="eastAsia"/>
        </w:rPr>
      </w:pPr>
    </w:p>
    <w:p w14:paraId="22E8B38D" w14:textId="77777777" w:rsidR="002B14CA" w:rsidRDefault="002B14CA">
      <w:pPr>
        <w:rPr>
          <w:rFonts w:hint="eastAsia"/>
        </w:rPr>
      </w:pPr>
    </w:p>
    <w:p w14:paraId="40BC118F" w14:textId="77777777" w:rsidR="002B14CA" w:rsidRDefault="002B14CA">
      <w:pPr>
        <w:rPr>
          <w:rFonts w:hint="eastAsia"/>
        </w:rPr>
      </w:pPr>
      <w:r>
        <w:rPr>
          <w:rFonts w:hint="eastAsia"/>
        </w:rPr>
        <w:t>幸福的多重含义</w:t>
      </w:r>
    </w:p>
    <w:p w14:paraId="663D13A0" w14:textId="77777777" w:rsidR="002B14CA" w:rsidRDefault="002B14CA">
      <w:pPr>
        <w:rPr>
          <w:rFonts w:hint="eastAsia"/>
        </w:rPr>
      </w:pPr>
      <w:r>
        <w:rPr>
          <w:rFonts w:hint="eastAsia"/>
        </w:rPr>
        <w:t>幸福不仅仅是一个简单的词汇，它承载着人们对美好生活的向往和追求。从家庭的温馨到事业的成功，从朋友间的真诚相待到自我实现的成就感，幸福体现在生活中的各个方面。每个人对幸福的理解和感受都是独一无二的，这也正是幸福这个词的魅力所在。</w:t>
      </w:r>
    </w:p>
    <w:p w14:paraId="7B29CD04" w14:textId="77777777" w:rsidR="002B14CA" w:rsidRDefault="002B14CA">
      <w:pPr>
        <w:rPr>
          <w:rFonts w:hint="eastAsia"/>
        </w:rPr>
      </w:pPr>
    </w:p>
    <w:p w14:paraId="7764C3DC" w14:textId="77777777" w:rsidR="002B14CA" w:rsidRDefault="002B14CA">
      <w:pPr>
        <w:rPr>
          <w:rFonts w:hint="eastAsia"/>
        </w:rPr>
      </w:pPr>
    </w:p>
    <w:p w14:paraId="6D2A2A7A" w14:textId="77777777" w:rsidR="002B14CA" w:rsidRDefault="002B14CA">
      <w:pPr>
        <w:rPr>
          <w:rFonts w:hint="eastAsia"/>
        </w:rPr>
      </w:pPr>
      <w:r>
        <w:rPr>
          <w:rFonts w:hint="eastAsia"/>
        </w:rPr>
        <w:t>如何达到幸福的状态</w:t>
      </w:r>
    </w:p>
    <w:p w14:paraId="0DBC6D31" w14:textId="77777777" w:rsidR="002B14CA" w:rsidRDefault="002B14CA">
      <w:pPr>
        <w:rPr>
          <w:rFonts w:hint="eastAsia"/>
        </w:rPr>
      </w:pPr>
      <w:r>
        <w:rPr>
          <w:rFonts w:hint="eastAsia"/>
        </w:rPr>
        <w:t>追求幸福的道路因人而异，但有一些普遍的方法可以帮助人们更接近这一目标。保持积极乐观的心态，珍惜身边的人和事，勇于面对挑战并在困境中寻找希望，都是通往幸福的有效途径。关注自身的成长和发展，培养兴趣爱好，参与社会活动，也能大大提升个人的幸福感。</w:t>
      </w:r>
    </w:p>
    <w:p w14:paraId="258E30E5" w14:textId="77777777" w:rsidR="002B14CA" w:rsidRDefault="002B14CA">
      <w:pPr>
        <w:rPr>
          <w:rFonts w:hint="eastAsia"/>
        </w:rPr>
      </w:pPr>
    </w:p>
    <w:p w14:paraId="3F396F83" w14:textId="77777777" w:rsidR="002B14CA" w:rsidRDefault="002B14CA">
      <w:pPr>
        <w:rPr>
          <w:rFonts w:hint="eastAsia"/>
        </w:rPr>
      </w:pPr>
    </w:p>
    <w:p w14:paraId="2550D6F6" w14:textId="77777777" w:rsidR="002B14CA" w:rsidRDefault="002B14CA">
      <w:pPr>
        <w:rPr>
          <w:rFonts w:hint="eastAsia"/>
        </w:rPr>
      </w:pPr>
      <w:r>
        <w:rPr>
          <w:rFonts w:hint="eastAsia"/>
        </w:rPr>
        <w:t>幸福在文化中的体现</w:t>
      </w:r>
    </w:p>
    <w:p w14:paraId="7EAAE79E" w14:textId="77777777" w:rsidR="002B14CA" w:rsidRDefault="002B14CA">
      <w:pPr>
        <w:rPr>
          <w:rFonts w:hint="eastAsia"/>
        </w:rPr>
      </w:pPr>
      <w:r>
        <w:rPr>
          <w:rFonts w:hint="eastAsia"/>
        </w:rPr>
        <w:t>不同的文化背景下，幸福有着各异的表现形式和内涵。在中国传统文化中，幸福往往与和谐、和睦的家庭关系紧密相连；而在西方文化中，个人成就和社会地位同样被视为幸福的重要组成部分。尽管存在差异，但对于幸福的追求却是全球人类共同的目标。</w:t>
      </w:r>
    </w:p>
    <w:p w14:paraId="60C875BF" w14:textId="77777777" w:rsidR="002B14CA" w:rsidRDefault="002B14CA">
      <w:pPr>
        <w:rPr>
          <w:rFonts w:hint="eastAsia"/>
        </w:rPr>
      </w:pPr>
    </w:p>
    <w:p w14:paraId="68C18AA7" w14:textId="77777777" w:rsidR="002B14CA" w:rsidRDefault="002B14CA">
      <w:pPr>
        <w:rPr>
          <w:rFonts w:hint="eastAsia"/>
        </w:rPr>
      </w:pPr>
    </w:p>
    <w:p w14:paraId="337ADE8D" w14:textId="77777777" w:rsidR="002B14CA" w:rsidRDefault="002B14CA">
      <w:pPr>
        <w:rPr>
          <w:rFonts w:hint="eastAsia"/>
        </w:rPr>
      </w:pPr>
      <w:r>
        <w:rPr>
          <w:rFonts w:hint="eastAsia"/>
        </w:rPr>
        <w:t>最后的总结</w:t>
      </w:r>
    </w:p>
    <w:p w14:paraId="056023F6" w14:textId="77777777" w:rsidR="002B14CA" w:rsidRDefault="002B14CA">
      <w:pPr>
        <w:rPr>
          <w:rFonts w:hint="eastAsia"/>
        </w:rPr>
      </w:pPr>
      <w:r>
        <w:rPr>
          <w:rFonts w:hint="eastAsia"/>
        </w:rPr>
        <w:t>幸福，即“xìng fú”，不仅仅是两个简单汉字的组合，它象征着人类对美好生活无尽的追求和向往。无论身处何方，属于何种文化背景，每个人都值得拥有自己的幸福。通过不断地探索和努力，我们可以发现生活中无数的小确幸，让幸福成为日常生活中不可或缺的一部分。</w:t>
      </w:r>
    </w:p>
    <w:p w14:paraId="273A1722" w14:textId="77777777" w:rsidR="002B14CA" w:rsidRDefault="002B14CA">
      <w:pPr>
        <w:rPr>
          <w:rFonts w:hint="eastAsia"/>
        </w:rPr>
      </w:pPr>
    </w:p>
    <w:p w14:paraId="7125191A" w14:textId="77777777" w:rsidR="002B14CA" w:rsidRDefault="002B14CA">
      <w:pPr>
        <w:rPr>
          <w:rFonts w:hint="eastAsia"/>
        </w:rPr>
      </w:pPr>
    </w:p>
    <w:p w14:paraId="51A61205" w14:textId="77777777" w:rsidR="002B14CA" w:rsidRDefault="002B1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D3C3C" w14:textId="3740F28E" w:rsidR="001C56C0" w:rsidRDefault="001C56C0"/>
    <w:sectPr w:rsidR="001C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C0"/>
    <w:rsid w:val="001C56C0"/>
    <w:rsid w:val="002B14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3C43F-214A-46B3-8C57-61176004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