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A10E" w14:textId="77777777" w:rsidR="0002068D" w:rsidRDefault="0002068D">
      <w:pPr>
        <w:rPr>
          <w:rFonts w:hint="eastAsia"/>
        </w:rPr>
      </w:pPr>
      <w:r>
        <w:rPr>
          <w:rFonts w:hint="eastAsia"/>
        </w:rPr>
        <w:t>幸（Xìng）</w:t>
      </w:r>
    </w:p>
    <w:p w14:paraId="66C69E6C" w14:textId="77777777" w:rsidR="0002068D" w:rsidRDefault="0002068D">
      <w:pPr>
        <w:rPr>
          <w:rFonts w:hint="eastAsia"/>
        </w:rPr>
      </w:pPr>
      <w:r>
        <w:rPr>
          <w:rFonts w:hint="eastAsia"/>
        </w:rPr>
        <w:t>在汉语的广袤世界里，每个字都承载着丰富的文化内涵和历史传承。"幸"这个字，简单而深刻，它不仅仅是一个表意符号，更是一种对生活中美好瞬间的捕捉与珍藏。从古至今，“幸”字被用来表达命运中的偶然机遇、上天的恩赐或是个人努力后的回报。人们常说“幸运”，那是对突如其来的好事的一种感激；而“幸福”，则是将这份幸运内化为持久的心灵满足。</w:t>
      </w:r>
    </w:p>
    <w:p w14:paraId="7CCEA372" w14:textId="77777777" w:rsidR="0002068D" w:rsidRDefault="0002068D">
      <w:pPr>
        <w:rPr>
          <w:rFonts w:hint="eastAsia"/>
        </w:rPr>
      </w:pPr>
    </w:p>
    <w:p w14:paraId="176E8802" w14:textId="77777777" w:rsidR="0002068D" w:rsidRDefault="0002068D">
      <w:pPr>
        <w:rPr>
          <w:rFonts w:hint="eastAsia"/>
        </w:rPr>
      </w:pPr>
    </w:p>
    <w:p w14:paraId="568DF296" w14:textId="77777777" w:rsidR="0002068D" w:rsidRDefault="0002068D">
      <w:pPr>
        <w:rPr>
          <w:rFonts w:hint="eastAsia"/>
        </w:rPr>
      </w:pPr>
      <w:r>
        <w:rPr>
          <w:rFonts w:hint="eastAsia"/>
        </w:rPr>
        <w:t>福（Fú）</w:t>
      </w:r>
    </w:p>
    <w:p w14:paraId="580F3D71" w14:textId="77777777" w:rsidR="0002068D" w:rsidRDefault="0002068D">
      <w:pPr>
        <w:rPr>
          <w:rFonts w:hint="eastAsia"/>
        </w:rPr>
      </w:pPr>
      <w:r>
        <w:rPr>
          <w:rFonts w:hint="eastAsia"/>
        </w:rPr>
        <w:t>当提到“福”时，脑海中浮现的是家家户户门上贴着的大红“福”字，以及春节期间满溢着喜庆氛围的街道。在中国传统文化中，“福”代表着吉祥如意、平安健康、事业有成等所有正面的事物。“五福临门”是人们对美好生活最直接的期盼：长寿、富贵、康宁、好德、善终。这不仅仅是物质上的富足，更重要的是精神层面的充实与和谐。每一个中国人心中都有一个关于“福”的梦想，那是一个充满爱的家庭、一份满意的工作、一群真诚的朋友。</w:t>
      </w:r>
    </w:p>
    <w:p w14:paraId="4793CACB" w14:textId="77777777" w:rsidR="0002068D" w:rsidRDefault="0002068D">
      <w:pPr>
        <w:rPr>
          <w:rFonts w:hint="eastAsia"/>
        </w:rPr>
      </w:pPr>
    </w:p>
    <w:p w14:paraId="6BA0F306" w14:textId="77777777" w:rsidR="0002068D" w:rsidRDefault="0002068D">
      <w:pPr>
        <w:rPr>
          <w:rFonts w:hint="eastAsia"/>
        </w:rPr>
      </w:pPr>
    </w:p>
    <w:p w14:paraId="1E7CB818" w14:textId="77777777" w:rsidR="0002068D" w:rsidRDefault="0002068D">
      <w:pPr>
        <w:rPr>
          <w:rFonts w:hint="eastAsia"/>
        </w:rPr>
      </w:pPr>
      <w:r>
        <w:rPr>
          <w:rFonts w:hint="eastAsia"/>
        </w:rPr>
        <w:t>拼（Pīn）音（Yīn）</w:t>
      </w:r>
    </w:p>
    <w:p w14:paraId="0ADE9B0B" w14:textId="77777777" w:rsidR="0002068D" w:rsidRDefault="0002068D">
      <w:pPr>
        <w:rPr>
          <w:rFonts w:hint="eastAsia"/>
        </w:rPr>
      </w:pPr>
      <w:r>
        <w:rPr>
          <w:rFonts w:hint="eastAsia"/>
        </w:rPr>
        <w:t>拼音是汉语的一套注音系统，它帮助我们准确地发音，并且成为连接汉字与口语的重要桥梁。对于“幸福”的拼音——xìng fú，这两个音节不仅标注了词语的正确读法，也像是一段美妙旋律的开始。通过学习拼音，孩子们能够更好地掌握母语，外国人也能更容易接近中文的魅力。每一个音符背后都是一个故事，每一种声调变化都蕴含着情感的起伏。当我们念出“xìng fú”这两个字时，仿佛能听到心底深处传来的声音，那是对生活的热爱和对未来充满希望的期待。</w:t>
      </w:r>
    </w:p>
    <w:p w14:paraId="173AB633" w14:textId="77777777" w:rsidR="0002068D" w:rsidRDefault="0002068D">
      <w:pPr>
        <w:rPr>
          <w:rFonts w:hint="eastAsia"/>
        </w:rPr>
      </w:pPr>
    </w:p>
    <w:p w14:paraId="58B5367A" w14:textId="77777777" w:rsidR="0002068D" w:rsidRDefault="0002068D">
      <w:pPr>
        <w:rPr>
          <w:rFonts w:hint="eastAsia"/>
        </w:rPr>
      </w:pPr>
    </w:p>
    <w:p w14:paraId="520BC318" w14:textId="77777777" w:rsidR="0002068D" w:rsidRDefault="0002068D">
      <w:pPr>
        <w:rPr>
          <w:rFonts w:hint="eastAsia"/>
        </w:rPr>
      </w:pPr>
      <w:r>
        <w:rPr>
          <w:rFonts w:hint="eastAsia"/>
        </w:rPr>
        <w:t>最后的总结</w:t>
      </w:r>
    </w:p>
    <w:p w14:paraId="32978408" w14:textId="77777777" w:rsidR="0002068D" w:rsidRDefault="0002068D">
      <w:pPr>
        <w:rPr>
          <w:rFonts w:hint="eastAsia"/>
        </w:rPr>
      </w:pPr>
      <w:r>
        <w:rPr>
          <w:rFonts w:hint="eastAsia"/>
        </w:rPr>
        <w:t>“幸福”的拼音虽短，但它所代表的意义却无比深远。在这个快节奏的时代里，每个人都渴望找到属于自己的那份“幸”与“福”。无论是追求事业的成功、享受家庭的温暖还是体验旅行的乐趣，这些都是构成幸福的不同元素。让我们珍惜每一次遇见的美好时刻，用心去感受生活中的点滴幸福。因为真正的幸福并不遥远，它就在我们身边，只要我们愿意停下脚步，细细品味。</w:t>
      </w:r>
    </w:p>
    <w:p w14:paraId="15B8B999" w14:textId="77777777" w:rsidR="0002068D" w:rsidRDefault="0002068D">
      <w:pPr>
        <w:rPr>
          <w:rFonts w:hint="eastAsia"/>
        </w:rPr>
      </w:pPr>
    </w:p>
    <w:p w14:paraId="36F7C9F3" w14:textId="77777777" w:rsidR="0002068D" w:rsidRDefault="00020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B46B0" w14:textId="6AB4D90D" w:rsidR="00C56A57" w:rsidRDefault="00C56A57"/>
    <w:sectPr w:rsidR="00C5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57"/>
    <w:rsid w:val="0002068D"/>
    <w:rsid w:val="00B34D22"/>
    <w:rsid w:val="00C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DA265-4FC9-48B9-B372-7CF6DD44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