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3F31" w14:textId="77777777" w:rsidR="00644018" w:rsidRDefault="00644018">
      <w:pPr>
        <w:rPr>
          <w:rFonts w:hint="eastAsia"/>
        </w:rPr>
      </w:pPr>
    </w:p>
    <w:p w14:paraId="4353AA3A" w14:textId="77777777" w:rsidR="00644018" w:rsidRDefault="00644018">
      <w:pPr>
        <w:rPr>
          <w:rFonts w:hint="eastAsia"/>
        </w:rPr>
      </w:pPr>
      <w:r>
        <w:rPr>
          <w:rFonts w:hint="eastAsia"/>
        </w:rPr>
        <w:t>幸福家庭的拼音</w:t>
      </w:r>
    </w:p>
    <w:p w14:paraId="1DE1DF1A" w14:textId="77777777" w:rsidR="00644018" w:rsidRDefault="00644018">
      <w:pPr>
        <w:rPr>
          <w:rFonts w:hint="eastAsia"/>
        </w:rPr>
      </w:pPr>
      <w:r>
        <w:rPr>
          <w:rFonts w:hint="eastAsia"/>
        </w:rPr>
        <w:t>“幸福家庭”的拼音是“xìng fú jiā tíng”。这个简单而又充满意义的词语，蕴含了无数人对家的向往和追求。家庭作为社会的基本单位，承载着爱、支持与成长的重要功能。它不仅是个体情感寄托的地方，也是培养下一代健康成长的摇篮。</w:t>
      </w:r>
    </w:p>
    <w:p w14:paraId="0001BB91" w14:textId="77777777" w:rsidR="00644018" w:rsidRDefault="00644018">
      <w:pPr>
        <w:rPr>
          <w:rFonts w:hint="eastAsia"/>
        </w:rPr>
      </w:pPr>
    </w:p>
    <w:p w14:paraId="5E2B8BAC" w14:textId="77777777" w:rsidR="00644018" w:rsidRDefault="00644018">
      <w:pPr>
        <w:rPr>
          <w:rFonts w:hint="eastAsia"/>
        </w:rPr>
      </w:pPr>
    </w:p>
    <w:p w14:paraId="7E8B2680" w14:textId="77777777" w:rsidR="00644018" w:rsidRDefault="00644018">
      <w:pPr>
        <w:rPr>
          <w:rFonts w:hint="eastAsia"/>
        </w:rPr>
      </w:pPr>
      <w:r>
        <w:rPr>
          <w:rFonts w:hint="eastAsia"/>
        </w:rPr>
        <w:t>家的意义</w:t>
      </w:r>
    </w:p>
    <w:p w14:paraId="2F319D96" w14:textId="77777777" w:rsidR="00644018" w:rsidRDefault="00644018">
      <w:pPr>
        <w:rPr>
          <w:rFonts w:hint="eastAsia"/>
        </w:rPr>
      </w:pPr>
      <w:r>
        <w:rPr>
          <w:rFonts w:hint="eastAsia"/>
        </w:rPr>
        <w:t>家，不仅仅是一所房子，更是心灵的港湾。在快节奏的现代生活中，人们往往忽略了家中那些平凡却珍贵的瞬间。一顿简单的晚餐，一次深夜的谈心，都是构建幸福家庭不可或缺的部分。家庭成员之间的相互理解、尊重和支持，能够帮助每个成员更好地面对生活中的挑战。</w:t>
      </w:r>
    </w:p>
    <w:p w14:paraId="06448311" w14:textId="77777777" w:rsidR="00644018" w:rsidRDefault="00644018">
      <w:pPr>
        <w:rPr>
          <w:rFonts w:hint="eastAsia"/>
        </w:rPr>
      </w:pPr>
    </w:p>
    <w:p w14:paraId="6DF39436" w14:textId="77777777" w:rsidR="00644018" w:rsidRDefault="00644018">
      <w:pPr>
        <w:rPr>
          <w:rFonts w:hint="eastAsia"/>
        </w:rPr>
      </w:pPr>
    </w:p>
    <w:p w14:paraId="26A0862D" w14:textId="77777777" w:rsidR="00644018" w:rsidRDefault="00644018">
      <w:pPr>
        <w:rPr>
          <w:rFonts w:hint="eastAsia"/>
        </w:rPr>
      </w:pPr>
      <w:r>
        <w:rPr>
          <w:rFonts w:hint="eastAsia"/>
        </w:rPr>
        <w:t>建立和谐关系</w:t>
      </w:r>
    </w:p>
    <w:p w14:paraId="2621C601" w14:textId="77777777" w:rsidR="00644018" w:rsidRDefault="00644018">
      <w:pPr>
        <w:rPr>
          <w:rFonts w:hint="eastAsia"/>
        </w:rPr>
      </w:pPr>
      <w:r>
        <w:rPr>
          <w:rFonts w:hint="eastAsia"/>
        </w:rPr>
        <w:t>要建立一个幸福的家庭，首先需要的是沟通。良好的沟通能解决大部分矛盾，增进彼此的理解。尊重每个家庭成员的个性和选择也非常重要。每个人都有自己的梦想和生活方式，理解和接受这些差异，能够让家庭更加和谐美满。共同参与家庭活动，如一起做饭、打扫卫生等，也能增强家庭凝聚力。</w:t>
      </w:r>
    </w:p>
    <w:p w14:paraId="7612D779" w14:textId="77777777" w:rsidR="00644018" w:rsidRDefault="00644018">
      <w:pPr>
        <w:rPr>
          <w:rFonts w:hint="eastAsia"/>
        </w:rPr>
      </w:pPr>
    </w:p>
    <w:p w14:paraId="1B5B9AFD" w14:textId="77777777" w:rsidR="00644018" w:rsidRDefault="00644018">
      <w:pPr>
        <w:rPr>
          <w:rFonts w:hint="eastAsia"/>
        </w:rPr>
      </w:pPr>
    </w:p>
    <w:p w14:paraId="03282698" w14:textId="77777777" w:rsidR="00644018" w:rsidRDefault="00644018">
      <w:pPr>
        <w:rPr>
          <w:rFonts w:hint="eastAsia"/>
        </w:rPr>
      </w:pPr>
      <w:r>
        <w:rPr>
          <w:rFonts w:hint="eastAsia"/>
        </w:rPr>
        <w:t>教育的重要性</w:t>
      </w:r>
    </w:p>
    <w:p w14:paraId="2021B0B9" w14:textId="77777777" w:rsidR="00644018" w:rsidRDefault="00644018">
      <w:pPr>
        <w:rPr>
          <w:rFonts w:hint="eastAsia"/>
        </w:rPr>
      </w:pPr>
      <w:r>
        <w:rPr>
          <w:rFonts w:hint="eastAsia"/>
        </w:rPr>
        <w:t>在一个幸福的家庭中，教育扮演着至关重要的角色。父母不仅是孩子的第一任老师，也是他们最重要的榜样。通过言传身教，父母可以将积极的价值观和生活态度传递给下一代。同时，为孩子提供一个充满爱与鼓励的成长环境，能够激发他们的潜能，使他们在未来的人生道路上走得更稳更远。</w:t>
      </w:r>
    </w:p>
    <w:p w14:paraId="631ECD49" w14:textId="77777777" w:rsidR="00644018" w:rsidRDefault="00644018">
      <w:pPr>
        <w:rPr>
          <w:rFonts w:hint="eastAsia"/>
        </w:rPr>
      </w:pPr>
    </w:p>
    <w:p w14:paraId="0261E2A3" w14:textId="77777777" w:rsidR="00644018" w:rsidRDefault="00644018">
      <w:pPr>
        <w:rPr>
          <w:rFonts w:hint="eastAsia"/>
        </w:rPr>
      </w:pPr>
    </w:p>
    <w:p w14:paraId="389766D1" w14:textId="77777777" w:rsidR="00644018" w:rsidRDefault="00644018">
      <w:pPr>
        <w:rPr>
          <w:rFonts w:hint="eastAsia"/>
        </w:rPr>
      </w:pPr>
      <w:r>
        <w:rPr>
          <w:rFonts w:hint="eastAsia"/>
        </w:rPr>
        <w:t>应对挑战</w:t>
      </w:r>
    </w:p>
    <w:p w14:paraId="55240D83" w14:textId="77777777" w:rsidR="00644018" w:rsidRDefault="00644018">
      <w:pPr>
        <w:rPr>
          <w:rFonts w:hint="eastAsia"/>
        </w:rPr>
      </w:pPr>
      <w:r>
        <w:rPr>
          <w:rFonts w:hint="eastAsia"/>
        </w:rPr>
        <w:t>每个家庭都会遇到各种各样的挑战，无论是经济上的压力还是成员间的关系问题。关键在于如何面对这些问题。积极的态度和解决问题的决心是克服困难的关键。当家庭成员齐心协力，共同寻找解决方案时，即使是最大的挑战也能转化为促进家庭更加紧密联系的机会。</w:t>
      </w:r>
    </w:p>
    <w:p w14:paraId="7626A2AF" w14:textId="77777777" w:rsidR="00644018" w:rsidRDefault="00644018">
      <w:pPr>
        <w:rPr>
          <w:rFonts w:hint="eastAsia"/>
        </w:rPr>
      </w:pPr>
    </w:p>
    <w:p w14:paraId="72C6EB5A" w14:textId="77777777" w:rsidR="00644018" w:rsidRDefault="00644018">
      <w:pPr>
        <w:rPr>
          <w:rFonts w:hint="eastAsia"/>
        </w:rPr>
      </w:pPr>
    </w:p>
    <w:p w14:paraId="2CED2608" w14:textId="77777777" w:rsidR="00644018" w:rsidRDefault="00644018">
      <w:pPr>
        <w:rPr>
          <w:rFonts w:hint="eastAsia"/>
        </w:rPr>
      </w:pPr>
      <w:r>
        <w:rPr>
          <w:rFonts w:hint="eastAsia"/>
        </w:rPr>
        <w:t>最后的总结</w:t>
      </w:r>
    </w:p>
    <w:p w14:paraId="7C80069E" w14:textId="77777777" w:rsidR="00644018" w:rsidRDefault="00644018">
      <w:pPr>
        <w:rPr>
          <w:rFonts w:hint="eastAsia"/>
        </w:rPr>
      </w:pPr>
      <w:r>
        <w:rPr>
          <w:rFonts w:hint="eastAsia"/>
        </w:rPr>
        <w:t>“xìng fú jiā tíng”不只是几个汉字或拼音的组合，它代表了一种理想的生活状态，一种每个人都渴望达到的生活境界。通过努力营造一个充满爱、理解和支持的家庭环境，我们可以让这个美好的愿望成为现实。让我们珍惜身边的亲人，用心去经营和维护我们的家庭，使之成为一个真正意义上的幸福家庭。</w:t>
      </w:r>
    </w:p>
    <w:p w14:paraId="2867F113" w14:textId="77777777" w:rsidR="00644018" w:rsidRDefault="00644018">
      <w:pPr>
        <w:rPr>
          <w:rFonts w:hint="eastAsia"/>
        </w:rPr>
      </w:pPr>
    </w:p>
    <w:p w14:paraId="0501052E" w14:textId="77777777" w:rsidR="00644018" w:rsidRDefault="00644018">
      <w:pPr>
        <w:rPr>
          <w:rFonts w:hint="eastAsia"/>
        </w:rPr>
      </w:pPr>
    </w:p>
    <w:p w14:paraId="43AA8353" w14:textId="77777777" w:rsidR="00644018" w:rsidRDefault="00644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3A8F1" w14:textId="13306BF6" w:rsidR="00E17FAF" w:rsidRDefault="00E17FAF"/>
    <w:sectPr w:rsidR="00E17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AF"/>
    <w:rsid w:val="00644018"/>
    <w:rsid w:val="00B34D22"/>
    <w:rsid w:val="00E1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62A52-9EBD-410D-9917-A157694A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