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E5ACD" w14:textId="77777777" w:rsidR="00032E29" w:rsidRDefault="00032E29">
      <w:pPr>
        <w:rPr>
          <w:rFonts w:hint="eastAsia"/>
        </w:rPr>
      </w:pPr>
    </w:p>
    <w:p w14:paraId="1AB87338" w14:textId="77777777" w:rsidR="00032E29" w:rsidRDefault="00032E29">
      <w:pPr>
        <w:rPr>
          <w:rFonts w:hint="eastAsia"/>
        </w:rPr>
      </w:pPr>
      <w:r>
        <w:rPr>
          <w:rFonts w:hint="eastAsia"/>
        </w:rPr>
        <w:t>幸福几声的拼音：一个温暖心灵的主题</w:t>
      </w:r>
    </w:p>
    <w:p w14:paraId="0888A980" w14:textId="77777777" w:rsidR="00032E29" w:rsidRDefault="00032E29">
      <w:pPr>
        <w:rPr>
          <w:rFonts w:hint="eastAsia"/>
        </w:rPr>
      </w:pPr>
      <w:r>
        <w:rPr>
          <w:rFonts w:hint="eastAsia"/>
        </w:rPr>
        <w:t>幸福几声，这个标题以独特的视角探讨了幸福的声音。在汉语中，“幸福”的拼音是“xìng fú”，而“几声”则引导我们思考幸福的声音到底有几种，或者它如何通过声音表达出来。这是一个充满诗意的话题，它让我们停下脚步，聆听周围世界中那些带来幸福的声音。</w:t>
      </w:r>
    </w:p>
    <w:p w14:paraId="5E0B4FD7" w14:textId="77777777" w:rsidR="00032E29" w:rsidRDefault="00032E29">
      <w:pPr>
        <w:rPr>
          <w:rFonts w:hint="eastAsia"/>
        </w:rPr>
      </w:pPr>
    </w:p>
    <w:p w14:paraId="4C8F467B" w14:textId="77777777" w:rsidR="00032E29" w:rsidRDefault="00032E29">
      <w:pPr>
        <w:rPr>
          <w:rFonts w:hint="eastAsia"/>
        </w:rPr>
      </w:pPr>
    </w:p>
    <w:p w14:paraId="39BB68EF" w14:textId="77777777" w:rsidR="00032E29" w:rsidRDefault="00032E29">
      <w:pPr>
        <w:rPr>
          <w:rFonts w:hint="eastAsia"/>
        </w:rPr>
      </w:pPr>
      <w:r>
        <w:rPr>
          <w:rFonts w:hint="eastAsia"/>
        </w:rPr>
        <w:t>自然之声中的幸福</w:t>
      </w:r>
    </w:p>
    <w:p w14:paraId="680A9652" w14:textId="77777777" w:rsidR="00032E29" w:rsidRDefault="00032E29">
      <w:pPr>
        <w:rPr>
          <w:rFonts w:hint="eastAsia"/>
        </w:rPr>
      </w:pPr>
      <w:r>
        <w:rPr>
          <w:rFonts w:hint="eastAsia"/>
        </w:rPr>
        <w:t>当我们谈论幸福的声音时，自然界的音韵往往是首先被提及的。无论是清晨鸟儿的歌唱（niǎo ér de gē chàng），还是夜晚潺潺的流水声（chán chán de liú shuǐ shēng），这些来自大自然的声音都能带给人们一种平和与满足的感觉。它们提醒着我们，幸福往往隐藏在简单的事物之中，只需要用心去感受。</w:t>
      </w:r>
    </w:p>
    <w:p w14:paraId="1DF8BBF3" w14:textId="77777777" w:rsidR="00032E29" w:rsidRDefault="00032E29">
      <w:pPr>
        <w:rPr>
          <w:rFonts w:hint="eastAsia"/>
        </w:rPr>
      </w:pPr>
    </w:p>
    <w:p w14:paraId="7843FBC7" w14:textId="77777777" w:rsidR="00032E29" w:rsidRDefault="00032E29">
      <w:pPr>
        <w:rPr>
          <w:rFonts w:hint="eastAsia"/>
        </w:rPr>
      </w:pPr>
    </w:p>
    <w:p w14:paraId="37EAF27D" w14:textId="77777777" w:rsidR="00032E29" w:rsidRDefault="00032E29">
      <w:pPr>
        <w:rPr>
          <w:rFonts w:hint="eastAsia"/>
        </w:rPr>
      </w:pPr>
      <w:r>
        <w:rPr>
          <w:rFonts w:hint="eastAsia"/>
        </w:rPr>
        <w:t>家庭与朋友间的声音</w:t>
      </w:r>
    </w:p>
    <w:p w14:paraId="0D098BDE" w14:textId="77777777" w:rsidR="00032E29" w:rsidRDefault="00032E29">
      <w:pPr>
        <w:rPr>
          <w:rFonts w:hint="eastAsia"/>
        </w:rPr>
      </w:pPr>
      <w:r>
        <w:rPr>
          <w:rFonts w:hint="eastAsia"/>
        </w:rPr>
        <w:t>除了自然界的声音外，家庭和朋友之间的交流也是幸福的重要来源。笑声、问候声、甚至是一次深夜长谈，都是构成幸福生活不可或缺的部分。例如，“爸爸”（bà ba）、“妈妈”（mā ma）这样的称呼，不仅代表了亲情的纽带，更蕴含着深厚的情感和关爱。每一次真诚的对话，都是幸福的一次发声。</w:t>
      </w:r>
    </w:p>
    <w:p w14:paraId="4DB155C4" w14:textId="77777777" w:rsidR="00032E29" w:rsidRDefault="00032E29">
      <w:pPr>
        <w:rPr>
          <w:rFonts w:hint="eastAsia"/>
        </w:rPr>
      </w:pPr>
    </w:p>
    <w:p w14:paraId="169B355E" w14:textId="77777777" w:rsidR="00032E29" w:rsidRDefault="00032E29">
      <w:pPr>
        <w:rPr>
          <w:rFonts w:hint="eastAsia"/>
        </w:rPr>
      </w:pPr>
    </w:p>
    <w:p w14:paraId="4F6885A6" w14:textId="77777777" w:rsidR="00032E29" w:rsidRDefault="00032E29">
      <w:pPr>
        <w:rPr>
          <w:rFonts w:hint="eastAsia"/>
        </w:rPr>
      </w:pPr>
      <w:r>
        <w:rPr>
          <w:rFonts w:hint="eastAsia"/>
        </w:rPr>
        <w:t>城市之声中的幸福感</w:t>
      </w:r>
    </w:p>
    <w:p w14:paraId="1C835BA6" w14:textId="77777777" w:rsidR="00032E29" w:rsidRDefault="00032E29">
      <w:pPr>
        <w:rPr>
          <w:rFonts w:hint="eastAsia"/>
        </w:rPr>
      </w:pPr>
      <w:r>
        <w:rPr>
          <w:rFonts w:hint="eastAsia"/>
        </w:rPr>
        <w:t>城市的喧嚣中也藏着许多幸福的声音。街头巷尾的小贩叫卖声（xiǎo fàn jiào mài shēng）、公园里孩子们欢快的嬉戏声（huān kuài de xī xì shēng），甚至是地铁站内匆忙的脚步声，都构成了城市独特的旋律。这些声音虽然普通，但它们反映了生活的活力和多样性，也是幸福的一种体现。</w:t>
      </w:r>
    </w:p>
    <w:p w14:paraId="4DDAC57E" w14:textId="77777777" w:rsidR="00032E29" w:rsidRDefault="00032E29">
      <w:pPr>
        <w:rPr>
          <w:rFonts w:hint="eastAsia"/>
        </w:rPr>
      </w:pPr>
    </w:p>
    <w:p w14:paraId="4A63B78D" w14:textId="77777777" w:rsidR="00032E29" w:rsidRDefault="00032E29">
      <w:pPr>
        <w:rPr>
          <w:rFonts w:hint="eastAsia"/>
        </w:rPr>
      </w:pPr>
    </w:p>
    <w:p w14:paraId="13147E35" w14:textId="77777777" w:rsidR="00032E29" w:rsidRDefault="00032E29">
      <w:pPr>
        <w:rPr>
          <w:rFonts w:hint="eastAsia"/>
        </w:rPr>
      </w:pPr>
      <w:r>
        <w:rPr>
          <w:rFonts w:hint="eastAsia"/>
        </w:rPr>
        <w:t>寻找个人的幸福之音</w:t>
      </w:r>
    </w:p>
    <w:p w14:paraId="23E32E27" w14:textId="77777777" w:rsidR="00032E29" w:rsidRDefault="00032E29">
      <w:pPr>
        <w:rPr>
          <w:rFonts w:hint="eastAsia"/>
        </w:rPr>
      </w:pPr>
      <w:r>
        <w:rPr>
          <w:rFonts w:hint="eastAsia"/>
        </w:rPr>
        <w:t>每个人的幸福声音都是独一无二的。有人可能觉得读书时翻页的声音是最幸福的，有人或许认为是咖啡机煮咖啡时的咕噜声。重要的是，我们要学会倾听自己内心的声音，找到属于自己的幸福频率。这不仅是对美好生活的追求，更是自我认知的一部分。</w:t>
      </w:r>
    </w:p>
    <w:p w14:paraId="6EFDAD61" w14:textId="77777777" w:rsidR="00032E29" w:rsidRDefault="00032E29">
      <w:pPr>
        <w:rPr>
          <w:rFonts w:hint="eastAsia"/>
        </w:rPr>
      </w:pPr>
    </w:p>
    <w:p w14:paraId="0A23E8C5" w14:textId="77777777" w:rsidR="00032E29" w:rsidRDefault="00032E29">
      <w:pPr>
        <w:rPr>
          <w:rFonts w:hint="eastAsia"/>
        </w:rPr>
      </w:pPr>
    </w:p>
    <w:p w14:paraId="4D0403CC" w14:textId="77777777" w:rsidR="00032E29" w:rsidRDefault="00032E29">
      <w:pPr>
        <w:rPr>
          <w:rFonts w:hint="eastAsia"/>
        </w:rPr>
      </w:pPr>
      <w:r>
        <w:rPr>
          <w:rFonts w:hint="eastAsia"/>
        </w:rPr>
        <w:t>最后的总结</w:t>
      </w:r>
    </w:p>
    <w:p w14:paraId="63BBA781" w14:textId="77777777" w:rsidR="00032E29" w:rsidRDefault="00032E29">
      <w:pPr>
        <w:rPr>
          <w:rFonts w:hint="eastAsia"/>
        </w:rPr>
      </w:pPr>
      <w:r>
        <w:rPr>
          <w:rFonts w:hint="eastAsia"/>
        </w:rPr>
        <w:t>幸福几声的拼音不仅仅是一个语言游戏，它是关于如何在生活中发现和珍惜幸福的讨论。无论是在自然的怀抱中，还是在与人的交往中，亦或是在都市的节奏里，幸福的声音无处不在。关键在于我们是否愿意放慢脚步，用心去聆听，用爱去感受。这样，我们就能在平凡的日子里找到不平凡的幸福。</w:t>
      </w:r>
    </w:p>
    <w:p w14:paraId="3110C040" w14:textId="77777777" w:rsidR="00032E29" w:rsidRDefault="00032E29">
      <w:pPr>
        <w:rPr>
          <w:rFonts w:hint="eastAsia"/>
        </w:rPr>
      </w:pPr>
    </w:p>
    <w:p w14:paraId="68602DFF" w14:textId="77777777" w:rsidR="00032E29" w:rsidRDefault="00032E29">
      <w:pPr>
        <w:rPr>
          <w:rFonts w:hint="eastAsia"/>
        </w:rPr>
      </w:pPr>
    </w:p>
    <w:p w14:paraId="1912FBA2" w14:textId="77777777" w:rsidR="00032E29" w:rsidRDefault="00032E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4757E6" w14:textId="4CD16B6C" w:rsidR="00B14F5C" w:rsidRDefault="00B14F5C"/>
    <w:sectPr w:rsidR="00B14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F5C"/>
    <w:rsid w:val="00032E29"/>
    <w:rsid w:val="00B14F5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B0AEB3-06ED-4E53-91B2-F810905E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F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F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F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F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F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F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F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F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F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F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F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F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F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F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F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F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F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F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F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F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F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F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F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F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F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F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