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2F02" w14:textId="77777777" w:rsidR="00A45A95" w:rsidRDefault="00A45A95">
      <w:pPr>
        <w:rPr>
          <w:rFonts w:hint="eastAsia"/>
        </w:rPr>
      </w:pPr>
      <w:r>
        <w:rPr>
          <w:rFonts w:hint="eastAsia"/>
        </w:rPr>
        <w:t>帅的组词部首的拼音</w:t>
      </w:r>
    </w:p>
    <w:p w14:paraId="401667CC" w14:textId="77777777" w:rsidR="00A45A95" w:rsidRDefault="00A45A95">
      <w:pPr>
        <w:rPr>
          <w:rFonts w:hint="eastAsia"/>
        </w:rPr>
      </w:pPr>
      <w:r>
        <w:rPr>
          <w:rFonts w:hint="eastAsia"/>
        </w:rPr>
        <w:t>在汉语学习的过程中，了解汉字的构造、部首及其拼音对于提升语言能力至关重要。本文将以“帅”字为例，探讨其组词、部首及拼音的相关知识。</w:t>
      </w:r>
    </w:p>
    <w:p w14:paraId="218C0DAA" w14:textId="77777777" w:rsidR="00A45A95" w:rsidRDefault="00A45A95">
      <w:pPr>
        <w:rPr>
          <w:rFonts w:hint="eastAsia"/>
        </w:rPr>
      </w:pPr>
    </w:p>
    <w:p w14:paraId="16B2099D" w14:textId="77777777" w:rsidR="00A45A95" w:rsidRDefault="00A45A95">
      <w:pPr>
        <w:rPr>
          <w:rFonts w:hint="eastAsia"/>
        </w:rPr>
      </w:pPr>
      <w:r>
        <w:rPr>
          <w:rFonts w:hint="eastAsia"/>
        </w:rPr>
        <w:t>“帅”的基本介绍</w:t>
      </w:r>
    </w:p>
    <w:p w14:paraId="50D23C15" w14:textId="77777777" w:rsidR="00A45A95" w:rsidRDefault="00A45A95">
      <w:pPr>
        <w:rPr>
          <w:rFonts w:hint="eastAsia"/>
        </w:rPr>
      </w:pPr>
      <w:r>
        <w:rPr>
          <w:rFonts w:hint="eastAsia"/>
        </w:rPr>
        <w:t>“帅”字的拼音是shuài，它是一个多义词，既可以表示军事指挥官的意思，也可以用于形容某人非常出色或帅气。从结构上来说，“帅”字由“巾”和“兑”两部分组成，其中“巾”作为部首，意味着与布类或者覆盖物有关；而“兑”则有交换、沟通之意。这两个部分结合在一起，并没有直接表明“帅”的实际意义，这反映了汉字构成的复杂性和独特性。</w:t>
      </w:r>
    </w:p>
    <w:p w14:paraId="3E1FF809" w14:textId="77777777" w:rsidR="00A45A95" w:rsidRDefault="00A45A95">
      <w:pPr>
        <w:rPr>
          <w:rFonts w:hint="eastAsia"/>
        </w:rPr>
      </w:pPr>
    </w:p>
    <w:p w14:paraId="36B2252A" w14:textId="77777777" w:rsidR="00A45A95" w:rsidRDefault="00A45A95">
      <w:pPr>
        <w:rPr>
          <w:rFonts w:hint="eastAsia"/>
        </w:rPr>
      </w:pPr>
      <w:r>
        <w:rPr>
          <w:rFonts w:hint="eastAsia"/>
        </w:rPr>
        <w:t>以“帅”为核心的组词</w:t>
      </w:r>
    </w:p>
    <w:p w14:paraId="58F862AB" w14:textId="77777777" w:rsidR="00A45A95" w:rsidRDefault="00A45A95">
      <w:pPr>
        <w:rPr>
          <w:rFonts w:hint="eastAsia"/>
        </w:rPr>
      </w:pPr>
      <w:r>
        <w:rPr>
          <w:rFonts w:hint="eastAsia"/>
        </w:rPr>
        <w:t>接下来，让我们看看一些包含“帅”字的常用词汇。比如“帅气”，指的是外表或者行为上的出众，给人留下深刻印象。“统帅”则是指军队的最高指挥官，强调领导力和指挥才能。此外还有“元帅”，这是对高级军事将领的一种尊称。通过这些词汇的学习，我们不仅能更好地理解“帅”字的意义，还能扩展我们的词汇量。</w:t>
      </w:r>
    </w:p>
    <w:p w14:paraId="0A8E72DE" w14:textId="77777777" w:rsidR="00A45A95" w:rsidRDefault="00A45A95">
      <w:pPr>
        <w:rPr>
          <w:rFonts w:hint="eastAsia"/>
        </w:rPr>
      </w:pPr>
    </w:p>
    <w:p w14:paraId="4E43068F" w14:textId="77777777" w:rsidR="00A45A95" w:rsidRDefault="00A45A95">
      <w:pPr>
        <w:rPr>
          <w:rFonts w:hint="eastAsia"/>
        </w:rPr>
      </w:pPr>
      <w:r>
        <w:rPr>
          <w:rFonts w:hint="eastAsia"/>
        </w:rPr>
        <w:t>部首“巾”的深入解析</w:t>
      </w:r>
    </w:p>
    <w:p w14:paraId="3325056F" w14:textId="77777777" w:rsidR="00A45A95" w:rsidRDefault="00A45A95">
      <w:pPr>
        <w:rPr>
          <w:rFonts w:hint="eastAsia"/>
        </w:rPr>
      </w:pPr>
      <w:r>
        <w:rPr>
          <w:rFonts w:hint="eastAsia"/>
        </w:rPr>
        <w:t>“巾”作为一个常见的部首，在很多汉字中都能见到它的身影，如“带”、“帐”等。这些字通常与衣物或者覆盖物相关联。学习部首有助于我们更系统地记忆汉字，因为它们往往揭示了汉字的一部分含义或发音线索。例如，“巾”部的字大多与布料制品有关，这为我们理解和记忆提供了便利。</w:t>
      </w:r>
    </w:p>
    <w:p w14:paraId="0966BECD" w14:textId="77777777" w:rsidR="00A45A95" w:rsidRDefault="00A45A95">
      <w:pPr>
        <w:rPr>
          <w:rFonts w:hint="eastAsia"/>
        </w:rPr>
      </w:pPr>
    </w:p>
    <w:p w14:paraId="69688D58" w14:textId="77777777" w:rsidR="00A45A95" w:rsidRDefault="00A45A95">
      <w:pPr>
        <w:rPr>
          <w:rFonts w:hint="eastAsia"/>
        </w:rPr>
      </w:pPr>
      <w:r>
        <w:rPr>
          <w:rFonts w:hint="eastAsia"/>
        </w:rPr>
        <w:t>关于拼音的重要性</w:t>
      </w:r>
    </w:p>
    <w:p w14:paraId="7AD5A673" w14:textId="77777777" w:rsidR="00A45A95" w:rsidRDefault="00A45A95">
      <w:pPr>
        <w:rPr>
          <w:rFonts w:hint="eastAsia"/>
        </w:rPr>
      </w:pPr>
      <w:r>
        <w:rPr>
          <w:rFonts w:hint="eastAsia"/>
        </w:rPr>
        <w:t>拼音是学习汉语的重要工具，尤其是对于初学者而言。正确掌握“帅”字的拼音shuài，可以帮助我们在阅读和书写过程中准确无误。同时，拼音也是连接汉字与口语之间的桥梁，使我们能够更加流畅地进行交流。因此，在学习汉字时，注重拼音的学习同样重要。</w:t>
      </w:r>
    </w:p>
    <w:p w14:paraId="77D8C3F7" w14:textId="77777777" w:rsidR="00A45A95" w:rsidRDefault="00A45A95">
      <w:pPr>
        <w:rPr>
          <w:rFonts w:hint="eastAsia"/>
        </w:rPr>
      </w:pPr>
    </w:p>
    <w:p w14:paraId="040A7633" w14:textId="77777777" w:rsidR="00A45A95" w:rsidRDefault="00A45A95">
      <w:pPr>
        <w:rPr>
          <w:rFonts w:hint="eastAsia"/>
        </w:rPr>
      </w:pPr>
      <w:r>
        <w:rPr>
          <w:rFonts w:hint="eastAsia"/>
        </w:rPr>
        <w:t>最后的总结</w:t>
      </w:r>
    </w:p>
    <w:p w14:paraId="45F0C915" w14:textId="77777777" w:rsidR="00A45A95" w:rsidRDefault="00A45A95">
      <w:pPr>
        <w:rPr>
          <w:rFonts w:hint="eastAsia"/>
        </w:rPr>
      </w:pPr>
      <w:r>
        <w:rPr>
          <w:rFonts w:hint="eastAsia"/>
        </w:rPr>
        <w:t>通过对“帅”字的组词、部首及拼音的学习，我们可以看到每个汉字背后都蕴含着丰富的文化信息和历史背景。这种深入探究不仅能够加深我们对汉语的理解，也能够增强我</w:t>
      </w:r>
      <w:r>
        <w:rPr>
          <w:rFonts w:hint="eastAsia"/>
        </w:rPr>
        <w:lastRenderedPageBreak/>
        <w:t>们的语言运用能力。希望本文能为大家提供有价值的参考，激发更多人对中国传统文化的兴趣。</w:t>
      </w:r>
    </w:p>
    <w:p w14:paraId="765AB454" w14:textId="77777777" w:rsidR="00A45A95" w:rsidRDefault="00A45A95">
      <w:pPr>
        <w:rPr>
          <w:rFonts w:hint="eastAsia"/>
        </w:rPr>
      </w:pPr>
    </w:p>
    <w:p w14:paraId="713D664B" w14:textId="77777777" w:rsidR="00A45A95" w:rsidRDefault="00A45A95">
      <w:pPr>
        <w:rPr>
          <w:rFonts w:hint="eastAsia"/>
        </w:rPr>
      </w:pPr>
    </w:p>
    <w:p w14:paraId="6163C4A2" w14:textId="77777777" w:rsidR="00A45A95" w:rsidRDefault="00A45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728CC" w14:textId="5B8A3D6F" w:rsidR="004F6066" w:rsidRDefault="004F6066"/>
    <w:sectPr w:rsidR="004F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66"/>
    <w:rsid w:val="004F6066"/>
    <w:rsid w:val="00A45A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96A65-0256-4505-946D-36B74D5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