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D486" w14:textId="77777777" w:rsidR="00390E79" w:rsidRDefault="00390E79">
      <w:pPr>
        <w:rPr>
          <w:rFonts w:hint="eastAsia"/>
        </w:rPr>
      </w:pPr>
      <w:r>
        <w:rPr>
          <w:rFonts w:hint="eastAsia"/>
        </w:rPr>
        <w:t>帅的拼音怎么拼</w:t>
      </w:r>
    </w:p>
    <w:p w14:paraId="08DDFCEE" w14:textId="77777777" w:rsidR="00390E79" w:rsidRDefault="00390E79">
      <w:pPr>
        <w:rPr>
          <w:rFonts w:hint="eastAsia"/>
        </w:rPr>
      </w:pPr>
      <w:r>
        <w:rPr>
          <w:rFonts w:hint="eastAsia"/>
        </w:rPr>
        <w:t>“帅”这个字在汉语中是一个非常常见且具有积极意义的字，它用来形容人的外表英俊、潇洒。对于学习汉语或是对中国文化感兴趣的朋友来说，了解“帅”的正确拼音是十分必要的。“帅”的拼音写作“shuài”，其中声母为“sh”，韵母为“uai”，并且它属于第四声，即下降调。</w:t>
      </w:r>
    </w:p>
    <w:p w14:paraId="07B384AE" w14:textId="77777777" w:rsidR="00390E79" w:rsidRDefault="00390E79">
      <w:pPr>
        <w:rPr>
          <w:rFonts w:hint="eastAsia"/>
        </w:rPr>
      </w:pPr>
    </w:p>
    <w:p w14:paraId="4C1B8BAF" w14:textId="77777777" w:rsidR="00390E79" w:rsidRDefault="00390E79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B4A2BA7" w14:textId="77777777" w:rsidR="00390E79" w:rsidRDefault="00390E79">
      <w:pPr>
        <w:rPr>
          <w:rFonts w:hint="eastAsia"/>
        </w:rPr>
      </w:pPr>
      <w:r>
        <w:rPr>
          <w:rFonts w:hint="eastAsia"/>
        </w:rPr>
        <w:t>汉语拼音是一种用拉丁字母表示汉字读音的系统，它由中华人民共和国政府于1/XMLSchema=年正式颁布，旨在帮助人们更好地学习和使用汉语。汉语拼音不仅用于标注汉字的发音，还广泛应用于教学、输入法以及对外汉语教学等多个领域。对于每一个汉字而言，它的拼音通常包括声母、韵母和声调三个部分。比如，“帅”字的拼音“shuài”就是这样一个典型的例子。</w:t>
      </w:r>
    </w:p>
    <w:p w14:paraId="46F02002" w14:textId="77777777" w:rsidR="00390E79" w:rsidRDefault="00390E79">
      <w:pPr>
        <w:rPr>
          <w:rFonts w:hint="eastAsia"/>
        </w:rPr>
      </w:pPr>
    </w:p>
    <w:p w14:paraId="3C6BBDB6" w14:textId="77777777" w:rsidR="00390E79" w:rsidRDefault="00390E79">
      <w:pPr>
        <w:rPr>
          <w:rFonts w:hint="eastAsia"/>
        </w:rPr>
      </w:pPr>
      <w:r>
        <w:rPr>
          <w:rFonts w:hint="eastAsia"/>
        </w:rPr>
        <w:t>如何准确发音“帅”</w:t>
      </w:r>
    </w:p>
    <w:p w14:paraId="6A3D3F28" w14:textId="77777777" w:rsidR="00390E79" w:rsidRDefault="00390E79">
      <w:pPr>
        <w:rPr>
          <w:rFonts w:hint="eastAsia"/>
        </w:rPr>
      </w:pPr>
      <w:r>
        <w:rPr>
          <w:rFonts w:hint="eastAsia"/>
        </w:rPr>
        <w:t>要准确地发出“帅”这个字的音，首先要注意声母“sh”的发音方法。它是通过舌尖靠近硬腭前部但不接触，形成一条窄缝，让气流从中挤出而发声的。接下来是韵母“uai”的发音，这里需要注意的是先发“u”的音，然后迅速过渡到“ai”。不要忘记给整个音节加上第四声的降调，这样就能准确地发出“shuài”的音了。</w:t>
      </w:r>
    </w:p>
    <w:p w14:paraId="657979AC" w14:textId="77777777" w:rsidR="00390E79" w:rsidRDefault="00390E79">
      <w:pPr>
        <w:rPr>
          <w:rFonts w:hint="eastAsia"/>
        </w:rPr>
      </w:pPr>
    </w:p>
    <w:p w14:paraId="5AD7A64C" w14:textId="77777777" w:rsidR="00390E79" w:rsidRDefault="00390E79">
      <w:pPr>
        <w:rPr>
          <w:rFonts w:hint="eastAsia"/>
        </w:rPr>
      </w:pPr>
      <w:r>
        <w:rPr>
          <w:rFonts w:hint="eastAsia"/>
        </w:rPr>
        <w:t>“帅”字的文化含义</w:t>
      </w:r>
    </w:p>
    <w:p w14:paraId="55C13C51" w14:textId="77777777" w:rsidR="00390E79" w:rsidRDefault="00390E79">
      <w:pPr>
        <w:rPr>
          <w:rFonts w:hint="eastAsia"/>
        </w:rPr>
      </w:pPr>
      <w:r>
        <w:rPr>
          <w:rFonts w:hint="eastAsia"/>
        </w:rPr>
        <w:t>在中国文化中，“帅”不仅仅指一个人外貌上的英俊帅气，还可以用来描述一个人做事风格的大气、得体，甚至可以形容事物布局的巧妙、美观等。例如，在一些场合下，人们会用“帅”来形容一场精彩的比赛或是一次出色的演讲。由此可见，“帅”这个字所承载的意义是非常丰富的，它体现了中国人对美好事物的一种赞美和向往。</w:t>
      </w:r>
    </w:p>
    <w:p w14:paraId="6E775C70" w14:textId="77777777" w:rsidR="00390E79" w:rsidRDefault="00390E79">
      <w:pPr>
        <w:rPr>
          <w:rFonts w:hint="eastAsia"/>
        </w:rPr>
      </w:pPr>
    </w:p>
    <w:p w14:paraId="5B770D10" w14:textId="77777777" w:rsidR="00390E79" w:rsidRDefault="00390E79">
      <w:pPr>
        <w:rPr>
          <w:rFonts w:hint="eastAsia"/>
        </w:rPr>
      </w:pPr>
      <w:r>
        <w:rPr>
          <w:rFonts w:hint="eastAsia"/>
        </w:rPr>
        <w:t>最后的总结</w:t>
      </w:r>
    </w:p>
    <w:p w14:paraId="2B7A8C00" w14:textId="77777777" w:rsidR="00390E79" w:rsidRDefault="00390E79">
      <w:pPr>
        <w:rPr>
          <w:rFonts w:hint="eastAsia"/>
        </w:rPr>
      </w:pPr>
      <w:r>
        <w:rPr>
          <w:rFonts w:hint="eastAsia"/>
        </w:rPr>
        <w:t>通过上述介绍，我们了解到“帅”的拼音是“shuài”，掌握了正确的发音方法，并对其文化含义有了更深一步的理解。学习汉语的过程中，掌握汉字的拼音是非常重要的一个环节，这不仅能帮助我们更准确地发音，还能增进对中国文化的理解和欣赏。希望每一位学习汉语的朋友都能在这个过程中发现乐趣，享受探索汉字奥秘的过程。</w:t>
      </w:r>
    </w:p>
    <w:p w14:paraId="657593CD" w14:textId="77777777" w:rsidR="00390E79" w:rsidRDefault="00390E79">
      <w:pPr>
        <w:rPr>
          <w:rFonts w:hint="eastAsia"/>
        </w:rPr>
      </w:pPr>
    </w:p>
    <w:p w14:paraId="17042188" w14:textId="77777777" w:rsidR="00390E79" w:rsidRDefault="00390E79">
      <w:pPr>
        <w:rPr>
          <w:rFonts w:hint="eastAsia"/>
        </w:rPr>
      </w:pPr>
    </w:p>
    <w:p w14:paraId="1BA669B5" w14:textId="77777777" w:rsidR="00390E79" w:rsidRDefault="00390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1A8EC" w14:textId="14870A64" w:rsidR="002A5328" w:rsidRDefault="002A5328"/>
    <w:sectPr w:rsidR="002A5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28"/>
    <w:rsid w:val="002A5328"/>
    <w:rsid w:val="00390E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91309-4852-4804-9A85-1FB1A30A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