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418A" w14:textId="77777777" w:rsidR="00D43BE4" w:rsidRDefault="00D43BE4">
      <w:pPr>
        <w:rPr>
          <w:rFonts w:hint="eastAsia"/>
        </w:rPr>
      </w:pPr>
      <w:r>
        <w:rPr>
          <w:rFonts w:hint="eastAsia"/>
        </w:rPr>
        <w:t>帅气的拼音是轻声吗</w:t>
      </w:r>
    </w:p>
    <w:p w14:paraId="74A7B4C8" w14:textId="77777777" w:rsidR="00D43BE4" w:rsidRDefault="00D43BE4">
      <w:pPr>
        <w:rPr>
          <w:rFonts w:hint="eastAsia"/>
        </w:rPr>
      </w:pPr>
      <w:r>
        <w:rPr>
          <w:rFonts w:hint="eastAsia"/>
        </w:rPr>
        <w:t>在汉语普通话中，词语的发音不仅仅是简单的音节组合，还包括了声调的使用。声调对于理解汉语的含义至关重要，因为不同的声调可以改变一个词的意思。关于“帅气”的拼音是否包含轻声，这需要从几个方面来探讨。</w:t>
      </w:r>
    </w:p>
    <w:p w14:paraId="0B7574EA" w14:textId="77777777" w:rsidR="00D43BE4" w:rsidRDefault="00D43BE4">
      <w:pPr>
        <w:rPr>
          <w:rFonts w:hint="eastAsia"/>
        </w:rPr>
      </w:pPr>
    </w:p>
    <w:p w14:paraId="55CF3ED0" w14:textId="77777777" w:rsidR="00D43BE4" w:rsidRDefault="00D43BE4">
      <w:pPr>
        <w:rPr>
          <w:rFonts w:hint="eastAsia"/>
        </w:rPr>
      </w:pPr>
      <w:r>
        <w:rPr>
          <w:rFonts w:hint="eastAsia"/>
        </w:rPr>
        <w:t>什么是轻声</w:t>
      </w:r>
    </w:p>
    <w:p w14:paraId="240B2EF7" w14:textId="77777777" w:rsidR="00D43BE4" w:rsidRDefault="00D43BE4">
      <w:pPr>
        <w:rPr>
          <w:rFonts w:hint="eastAsia"/>
        </w:rPr>
      </w:pPr>
      <w:r>
        <w:rPr>
          <w:rFonts w:hint="eastAsia"/>
        </w:rPr>
        <w:t>我们需要了解什么是轻声。轻声并不是第五个声调，而是一种特殊的变调现象。在实际的语言交流中，某些字在特定位置上会失去原有的声调，读得又轻又短，这就是所谓的轻声。例如，在词语“妈妈”中的第二个“妈”，就是典型的轻声例子。</w:t>
      </w:r>
    </w:p>
    <w:p w14:paraId="3F02654B" w14:textId="77777777" w:rsidR="00D43BE4" w:rsidRDefault="00D43BE4">
      <w:pPr>
        <w:rPr>
          <w:rFonts w:hint="eastAsia"/>
        </w:rPr>
      </w:pPr>
    </w:p>
    <w:p w14:paraId="1FC3991F" w14:textId="77777777" w:rsidR="00D43BE4" w:rsidRDefault="00D43BE4">
      <w:pPr>
        <w:rPr>
          <w:rFonts w:hint="eastAsia"/>
        </w:rPr>
      </w:pPr>
      <w:r>
        <w:rPr>
          <w:rFonts w:hint="eastAsia"/>
        </w:rPr>
        <w:t>“帅气”的正确发音</w:t>
      </w:r>
    </w:p>
    <w:p w14:paraId="2E5E1D74" w14:textId="77777777" w:rsidR="00D43BE4" w:rsidRDefault="00D43BE4">
      <w:pPr>
        <w:rPr>
          <w:rFonts w:hint="eastAsia"/>
        </w:rPr>
      </w:pPr>
      <w:r>
        <w:rPr>
          <w:rFonts w:hint="eastAsia"/>
        </w:rPr>
        <w:t>接着我们来看一下“帅气”这个词。“帅”（shuài）是一个第四声的字，表示外貌英俊或做事干脆利落的意思；而“气”（qì）则是第四声，指的是人的精神状态或者是某种特质。根据《现代汉语词典》的规定，“帅气”的标准拼音为“shuàiqì”，并没有使用轻声。</w:t>
      </w:r>
    </w:p>
    <w:p w14:paraId="75974160" w14:textId="77777777" w:rsidR="00D43BE4" w:rsidRDefault="00D43BE4">
      <w:pPr>
        <w:rPr>
          <w:rFonts w:hint="eastAsia"/>
        </w:rPr>
      </w:pPr>
    </w:p>
    <w:p w14:paraId="7EADFC76" w14:textId="77777777" w:rsidR="00D43BE4" w:rsidRDefault="00D43BE4">
      <w:pPr>
        <w:rPr>
          <w:rFonts w:hint="eastAsia"/>
        </w:rPr>
      </w:pPr>
      <w:r>
        <w:rPr>
          <w:rFonts w:hint="eastAsia"/>
        </w:rPr>
        <w:t>为什么会有轻声的疑问</w:t>
      </w:r>
    </w:p>
    <w:p w14:paraId="725A01E6" w14:textId="77777777" w:rsidR="00D43BE4" w:rsidRDefault="00D43BE4">
      <w:pPr>
        <w:rPr>
          <w:rFonts w:hint="eastAsia"/>
        </w:rPr>
      </w:pPr>
      <w:r>
        <w:rPr>
          <w:rFonts w:hint="eastAsia"/>
        </w:rPr>
        <w:t>为什么会有人认为“帅气”中含有轻声呢？这可能与日常口语中的发音习惯有关。在快速说话或者非正式场合下，为了使语言更加流畅自然，有时会将一些词语的后一个字发成轻声。但这并不意味着这些词的标准发音就包含了轻声。</w:t>
      </w:r>
    </w:p>
    <w:p w14:paraId="009F720E" w14:textId="77777777" w:rsidR="00D43BE4" w:rsidRDefault="00D43BE4">
      <w:pPr>
        <w:rPr>
          <w:rFonts w:hint="eastAsia"/>
        </w:rPr>
      </w:pPr>
    </w:p>
    <w:p w14:paraId="6610A4DD" w14:textId="77777777" w:rsidR="00D43BE4" w:rsidRDefault="00D43BE4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184EFC5D" w14:textId="77777777" w:rsidR="00D43BE4" w:rsidRDefault="00D43BE4">
      <w:pPr>
        <w:rPr>
          <w:rFonts w:hint="eastAsia"/>
        </w:rPr>
      </w:pPr>
      <w:r>
        <w:rPr>
          <w:rFonts w:hint="eastAsia"/>
        </w:rPr>
        <w:t>掌握汉语的准确发音对于学习者来说非常重要。正确的发音不仅能帮助他人更好地理解你的意思，还能体现出你对这门语言和文化的尊重。因此，在学习过程中，应该注重声调的学习，并且参考权威的资料来校正自己的发音。</w:t>
      </w:r>
    </w:p>
    <w:p w14:paraId="52C68659" w14:textId="77777777" w:rsidR="00D43BE4" w:rsidRDefault="00D43BE4">
      <w:pPr>
        <w:rPr>
          <w:rFonts w:hint="eastAsia"/>
        </w:rPr>
      </w:pPr>
    </w:p>
    <w:p w14:paraId="5E507D7E" w14:textId="77777777" w:rsidR="00D43BE4" w:rsidRDefault="00D43BE4">
      <w:pPr>
        <w:rPr>
          <w:rFonts w:hint="eastAsia"/>
        </w:rPr>
      </w:pPr>
      <w:r>
        <w:rPr>
          <w:rFonts w:hint="eastAsia"/>
        </w:rPr>
        <w:t>最后的总结</w:t>
      </w:r>
    </w:p>
    <w:p w14:paraId="6AAE6CC3" w14:textId="77777777" w:rsidR="00D43BE4" w:rsidRDefault="00D43BE4">
      <w:pPr>
        <w:rPr>
          <w:rFonts w:hint="eastAsia"/>
        </w:rPr>
      </w:pPr>
      <w:r>
        <w:rPr>
          <w:rFonts w:hint="eastAsia"/>
        </w:rPr>
        <w:t>“帅气”的拼音不是轻声，而是“shuàiqì”。虽然在实际对话中可能会出现轻声的现象，但这是基于个人说话的习惯以及语境的变化所导致的，并不代表其标准发音规则。希望这个解释能够帮助大家更好地理解和使用汉语词汇。</w:t>
      </w:r>
    </w:p>
    <w:p w14:paraId="5767FCC0" w14:textId="77777777" w:rsidR="00D43BE4" w:rsidRDefault="00D43BE4">
      <w:pPr>
        <w:rPr>
          <w:rFonts w:hint="eastAsia"/>
        </w:rPr>
      </w:pPr>
    </w:p>
    <w:p w14:paraId="1050B43F" w14:textId="77777777" w:rsidR="00D43BE4" w:rsidRDefault="00D43BE4">
      <w:pPr>
        <w:rPr>
          <w:rFonts w:hint="eastAsia"/>
        </w:rPr>
      </w:pPr>
    </w:p>
    <w:p w14:paraId="6D26794A" w14:textId="77777777" w:rsidR="00D43BE4" w:rsidRDefault="00D43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36E25" w14:textId="031F91BC" w:rsidR="00C57B16" w:rsidRDefault="00C57B16"/>
    <w:sectPr w:rsidR="00C5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16"/>
    <w:rsid w:val="00B34D22"/>
    <w:rsid w:val="00C57B16"/>
    <w:rsid w:val="00D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8EE31-43E5-446A-AFFE-56B6C41E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