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1557" w14:textId="77777777" w:rsidR="00902E98" w:rsidRDefault="00902E98">
      <w:pPr>
        <w:rPr>
          <w:rFonts w:hint="eastAsia"/>
        </w:rPr>
      </w:pPr>
      <w:r>
        <w:rPr>
          <w:rFonts w:hint="eastAsia"/>
        </w:rPr>
        <w:t>shuai zenyang 的拼音：探索汉字与发音的奥秘</w:t>
      </w:r>
    </w:p>
    <w:p w14:paraId="3E7927E0" w14:textId="77777777" w:rsidR="00902E98" w:rsidRDefault="00902E98">
      <w:pPr>
        <w:rPr>
          <w:rFonts w:hint="eastAsia"/>
        </w:rPr>
      </w:pPr>
      <w:r>
        <w:rPr>
          <w:rFonts w:hint="eastAsia"/>
        </w:rPr>
        <w:t>在汉语的广阔世界里，每一个汉字都承载着独特的意义和故事。拼音作为汉语的注音系统，是学习中文不可或缺的一部分，它就像一座桥梁，连接着汉字与它们的正确读音。今天，我们要探讨的是“帅”这个字的拼音——shuai4（第四声），以及如何用拼音来帮助理解和记忆这个充满魅力的汉字。</w:t>
      </w:r>
    </w:p>
    <w:p w14:paraId="7393F21F" w14:textId="77777777" w:rsidR="00902E98" w:rsidRDefault="00902E98">
      <w:pPr>
        <w:rPr>
          <w:rFonts w:hint="eastAsia"/>
        </w:rPr>
      </w:pPr>
    </w:p>
    <w:p w14:paraId="11B6C993" w14:textId="77777777" w:rsidR="00902E98" w:rsidRDefault="00902E98">
      <w:pPr>
        <w:rPr>
          <w:rFonts w:hint="eastAsia"/>
        </w:rPr>
      </w:pPr>
      <w:r>
        <w:rPr>
          <w:rFonts w:hint="eastAsia"/>
        </w:rPr>
        <w:t>从“帅”的本义说起</w:t>
      </w:r>
    </w:p>
    <w:p w14:paraId="03750844" w14:textId="77777777" w:rsidR="00902E98" w:rsidRDefault="00902E98">
      <w:pPr>
        <w:rPr>
          <w:rFonts w:hint="eastAsia"/>
        </w:rPr>
      </w:pPr>
      <w:r>
        <w:rPr>
          <w:rFonts w:hint="eastAsia"/>
        </w:rPr>
        <w:t>“帅”字最早出现在甲骨文中，原意是指军队中的将领或者指挥官，象征着权力、威严和领导才能。随着时间的推移，“帅”字的意义逐渐丰富起来，在现代汉语中，它不仅可以指代一位英俊潇洒的男性，也可以用来形容事物非常出色或优秀。当我们将目光投向拼音时，会发现shuai4这个发音既简洁又富有节奏感，很好地体现了汉字本身所蕴含的力量和美感。</w:t>
      </w:r>
    </w:p>
    <w:p w14:paraId="6F32C4EE" w14:textId="77777777" w:rsidR="00902E98" w:rsidRDefault="00902E98">
      <w:pPr>
        <w:rPr>
          <w:rFonts w:hint="eastAsia"/>
        </w:rPr>
      </w:pPr>
    </w:p>
    <w:p w14:paraId="3991BDA9" w14:textId="77777777" w:rsidR="00902E98" w:rsidRDefault="00902E98">
      <w:pPr>
        <w:rPr>
          <w:rFonts w:hint="eastAsia"/>
        </w:rPr>
      </w:pPr>
      <w:r>
        <w:rPr>
          <w:rFonts w:hint="eastAsia"/>
        </w:rPr>
        <w:t>拼音对学习的帮助</w:t>
      </w:r>
    </w:p>
    <w:p w14:paraId="0826B902" w14:textId="77777777" w:rsidR="00902E98" w:rsidRDefault="00902E98">
      <w:pPr>
        <w:rPr>
          <w:rFonts w:hint="eastAsia"/>
        </w:rPr>
      </w:pPr>
      <w:r>
        <w:rPr>
          <w:rFonts w:hint="eastAsia"/>
        </w:rPr>
        <w:t>对于初学者来说，掌握正确的拼音发音至关重要。shuai4不仅帮助我们准确地读出“帅”字，而且通过反复练习这个拼音，可以加深对整个发音规则的理解。例如，sh-这个声母组合要求舌头轻轻贴住上颚前部，而ui则是一个由u滑向i的复合韵母，最后的第四声赋予了整个音节一种下降然后稍微回升的语调变化。这样的学习过程有助于构建坚实的汉语基础。</w:t>
      </w:r>
    </w:p>
    <w:p w14:paraId="61035AF9" w14:textId="77777777" w:rsidR="00902E98" w:rsidRDefault="00902E98">
      <w:pPr>
        <w:rPr>
          <w:rFonts w:hint="eastAsia"/>
        </w:rPr>
      </w:pPr>
    </w:p>
    <w:p w14:paraId="3E7529AC" w14:textId="77777777" w:rsidR="00902E98" w:rsidRDefault="00902E98">
      <w:pPr>
        <w:rPr>
          <w:rFonts w:hint="eastAsia"/>
        </w:rPr>
      </w:pPr>
      <w:r>
        <w:rPr>
          <w:rFonts w:hint="eastAsia"/>
        </w:rPr>
        <w:t>融入日常生活</w:t>
      </w:r>
    </w:p>
    <w:p w14:paraId="52F8A046" w14:textId="77777777" w:rsidR="00902E98" w:rsidRDefault="00902E98">
      <w:pPr>
        <w:rPr>
          <w:rFonts w:hint="eastAsia"/>
        </w:rPr>
      </w:pPr>
      <w:r>
        <w:rPr>
          <w:rFonts w:hint="eastAsia"/>
        </w:rPr>
        <w:t>当我们掌握了“帅”的拼音之后，就可以更加自信地使用这个词了。无论是描述一个人外貌上的吸引力，还是表达对某件事情的高度赞赏，shuai4都能恰如其分地传达我们的意思。在日常交流中灵活运用新学到的词汇和发音，也是提高语言技能的有效途径之一。想象一下，在对话中自然地说出“他真的很shuai4”，不仅能增添说话的艺术性，还能让沟通变得更加生动有趣。</w:t>
      </w:r>
    </w:p>
    <w:p w14:paraId="7DBD1921" w14:textId="77777777" w:rsidR="00902E98" w:rsidRDefault="00902E98">
      <w:pPr>
        <w:rPr>
          <w:rFonts w:hint="eastAsia"/>
        </w:rPr>
      </w:pPr>
    </w:p>
    <w:p w14:paraId="177B28A7" w14:textId="77777777" w:rsidR="00902E98" w:rsidRDefault="00902E98">
      <w:pPr>
        <w:rPr>
          <w:rFonts w:hint="eastAsia"/>
        </w:rPr>
      </w:pPr>
      <w:r>
        <w:rPr>
          <w:rFonts w:hint="eastAsia"/>
        </w:rPr>
        <w:t>最后的总结</w:t>
      </w:r>
    </w:p>
    <w:p w14:paraId="12929AEE" w14:textId="77777777" w:rsidR="00902E98" w:rsidRDefault="00902E98">
      <w:pPr>
        <w:rPr>
          <w:rFonts w:hint="eastAsia"/>
        </w:rPr>
      </w:pPr>
      <w:r>
        <w:rPr>
          <w:rFonts w:hint="eastAsia"/>
        </w:rPr>
        <w:t>通过深入了解“帅”的拼音及其背后的文化内涵，我们不仅能够更好地理解这个汉字，同时也为自己的汉语学习之旅增添了新的色彩。记住，每个汉字都是一个故事，而拼音则是打开这些故事大门的钥匙。希望每一位汉语爱好者都能享受探索拼音的乐趣，并从中获得无尽的知识和灵感。</w:t>
      </w:r>
    </w:p>
    <w:p w14:paraId="622C4709" w14:textId="77777777" w:rsidR="00902E98" w:rsidRDefault="00902E98">
      <w:pPr>
        <w:rPr>
          <w:rFonts w:hint="eastAsia"/>
        </w:rPr>
      </w:pPr>
    </w:p>
    <w:p w14:paraId="4CF6BBEF" w14:textId="77777777" w:rsidR="00902E98" w:rsidRDefault="00902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C56F6" w14:textId="57AE18B5" w:rsidR="00081991" w:rsidRDefault="00081991"/>
    <w:sectPr w:rsidR="0008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91"/>
    <w:rsid w:val="00081991"/>
    <w:rsid w:val="00902E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5C430-12CD-43FF-A9AB-15EEB7AC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