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167A" w14:textId="77777777" w:rsidR="00C37E0C" w:rsidRDefault="00C37E0C">
      <w:pPr>
        <w:rPr>
          <w:rFonts w:hint="eastAsia"/>
        </w:rPr>
      </w:pPr>
      <w:r>
        <w:rPr>
          <w:rFonts w:hint="eastAsia"/>
        </w:rPr>
        <w:t>市的笔顺和的拼音</w:t>
      </w:r>
    </w:p>
    <w:p w14:paraId="58891E37" w14:textId="77777777" w:rsidR="00C37E0C" w:rsidRDefault="00C37E0C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汉字是中华文化的瑰宝，每一个字都承载着深厚的历史和文化内涵。"市"这个字也不例外，它不仅是一个简单的商业活动的象征，其笔画顺序（笔顺）以及发音（拼音），也蕴含了书写艺术和语言学的知识。</w:t>
      </w:r>
    </w:p>
    <w:p w14:paraId="34A0CC5E" w14:textId="77777777" w:rsidR="00C37E0C" w:rsidRDefault="00C37E0C">
      <w:pPr>
        <w:rPr>
          <w:rFonts w:hint="eastAsia"/>
        </w:rPr>
      </w:pPr>
    </w:p>
    <w:p w14:paraId="2D803B0B" w14:textId="77777777" w:rsidR="00C37E0C" w:rsidRDefault="00C37E0C">
      <w:pPr>
        <w:rPr>
          <w:rFonts w:hint="eastAsia"/>
        </w:rPr>
      </w:pPr>
      <w:r>
        <w:rPr>
          <w:rFonts w:hint="eastAsia"/>
        </w:rPr>
        <w:t>市的笔顺</w:t>
      </w:r>
    </w:p>
    <w:p w14:paraId="44FAB9A1" w14:textId="77777777" w:rsidR="00C37E0C" w:rsidRDefault="00C37E0C">
      <w:pPr>
        <w:rPr>
          <w:rFonts w:hint="eastAsia"/>
        </w:rPr>
      </w:pPr>
      <w:r>
        <w:rPr>
          <w:rFonts w:hint="eastAsia"/>
        </w:rPr>
        <w:t>在学习汉字时，了解正确的笔顺是非常重要的。对于"市"字而言，它的笔顺为：竖、横折、横、撇、横折钩、竖、横折钩。总共7划。遵循这样的笔顺规则可以帮助练习者更好地掌握书写的力度和速度，同时也有助于提高汉字的美观度。当一笔一划地书写“市”字时，我们仿佛能够穿越时光，感受到古代书法家们对文字美的追求。</w:t>
      </w:r>
    </w:p>
    <w:p w14:paraId="41AF6B92" w14:textId="77777777" w:rsidR="00C37E0C" w:rsidRDefault="00C37E0C">
      <w:pPr>
        <w:rPr>
          <w:rFonts w:hint="eastAsia"/>
        </w:rPr>
      </w:pPr>
    </w:p>
    <w:p w14:paraId="07CBE24B" w14:textId="77777777" w:rsidR="00C37E0C" w:rsidRDefault="00C37E0C">
      <w:pPr>
        <w:rPr>
          <w:rFonts w:hint="eastAsia"/>
        </w:rPr>
      </w:pPr>
      <w:r>
        <w:rPr>
          <w:rFonts w:hint="eastAsia"/>
        </w:rPr>
        <w:t>市的拼音</w:t>
      </w:r>
    </w:p>
    <w:p w14:paraId="449FB5E8" w14:textId="77777777" w:rsidR="00C37E0C" w:rsidRDefault="00C37E0C">
      <w:pPr>
        <w:rPr>
          <w:rFonts w:hint="eastAsia"/>
        </w:rPr>
      </w:pPr>
      <w:r>
        <w:rPr>
          <w:rFonts w:hint="eastAsia"/>
        </w:rPr>
        <w:t>“市”的拼音是 "shì"，这是一个四声调的音节，在普通话中表示第四声。拼音作为汉语拼音方案的一部分，是帮助人们正确发音的重要工具。对于非母语使用者来说，通过学习拼音可以快速准确地读出汉字，并且加深对汉字的理解。在日常交流中，“市”通常用来指代城市中的商业区或者进行交易的地方，比如菜市场、夜市等。</w:t>
      </w:r>
    </w:p>
    <w:p w14:paraId="606C5A54" w14:textId="77777777" w:rsidR="00C37E0C" w:rsidRDefault="00C37E0C">
      <w:pPr>
        <w:rPr>
          <w:rFonts w:hint="eastAsia"/>
        </w:rPr>
      </w:pPr>
    </w:p>
    <w:p w14:paraId="1753E281" w14:textId="77777777" w:rsidR="00C37E0C" w:rsidRDefault="00C37E0C">
      <w:pPr>
        <w:rPr>
          <w:rFonts w:hint="eastAsia"/>
        </w:rPr>
      </w:pPr>
      <w:r>
        <w:rPr>
          <w:rFonts w:hint="eastAsia"/>
        </w:rPr>
        <w:t>市的文化意义</w:t>
      </w:r>
    </w:p>
    <w:p w14:paraId="1A74B031" w14:textId="77777777" w:rsidR="00C37E0C" w:rsidRDefault="00C37E0C">
      <w:pPr>
        <w:rPr>
          <w:rFonts w:hint="eastAsia"/>
        </w:rPr>
      </w:pPr>
      <w:r>
        <w:rPr>
          <w:rFonts w:hint="eastAsia"/>
        </w:rPr>
        <w:t>从更广泛的角度来看，“市”不仅仅是一个简单的汉字，它反映了中国古代社会结构的一个重要方面——商业交流。在中国悠久的历史长河中，“市”逐渐演变成为经济和社会生活中不可或缺的一部分。从古老的集市到现代的大都市，“市”的概念一直在不断发展和丰富，而“市”字本身也成为了连接过去与现在的桥梁。</w:t>
      </w:r>
    </w:p>
    <w:p w14:paraId="264207F5" w14:textId="77777777" w:rsidR="00C37E0C" w:rsidRDefault="00C37E0C">
      <w:pPr>
        <w:rPr>
          <w:rFonts w:hint="eastAsia"/>
        </w:rPr>
      </w:pPr>
    </w:p>
    <w:p w14:paraId="58ED2683" w14:textId="77777777" w:rsidR="00C37E0C" w:rsidRDefault="00C37E0C">
      <w:pPr>
        <w:rPr>
          <w:rFonts w:hint="eastAsia"/>
        </w:rPr>
      </w:pPr>
      <w:r>
        <w:rPr>
          <w:rFonts w:hint="eastAsia"/>
        </w:rPr>
        <w:t>最后的总结</w:t>
      </w:r>
    </w:p>
    <w:p w14:paraId="0A10AB44" w14:textId="77777777" w:rsidR="00C37E0C" w:rsidRDefault="00C37E0C">
      <w:pPr>
        <w:rPr>
          <w:rFonts w:hint="eastAsia"/>
        </w:rPr>
      </w:pPr>
      <w:r>
        <w:rPr>
          <w:rFonts w:hint="eastAsia"/>
        </w:rPr>
        <w:t>“市”的笔顺和拼音不仅是学习汉字的基础知识，它们还为我们打开了一扇通往中国传统文化的大门。无论是书法爱好者还是语言学习者，深入理解这些基本元素，都能够让我们更加贴近中国文化的核心，感受其中独特的魅力。因此，当我们再一次提起笔来写“市”这个字的时候，不妨多一些思考，体会一下这背后的深刻含义吧。</w:t>
      </w:r>
    </w:p>
    <w:p w14:paraId="21CB764F" w14:textId="77777777" w:rsidR="00C37E0C" w:rsidRDefault="00C37E0C">
      <w:pPr>
        <w:rPr>
          <w:rFonts w:hint="eastAsia"/>
        </w:rPr>
      </w:pPr>
    </w:p>
    <w:p w14:paraId="62A49D82" w14:textId="77777777" w:rsidR="00C37E0C" w:rsidRDefault="00C37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6B46E" w14:textId="1586778A" w:rsidR="003330A8" w:rsidRDefault="003330A8"/>
    <w:sectPr w:rsidR="0033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A8"/>
    <w:rsid w:val="003330A8"/>
    <w:rsid w:val="00B34D22"/>
    <w:rsid w:val="00C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1E7A-EB3C-44E8-AFD1-0830848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