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B041B" w14:textId="77777777" w:rsidR="002D0257" w:rsidRDefault="002D0257">
      <w:pPr>
        <w:rPr>
          <w:rFonts w:hint="eastAsia"/>
        </w:rPr>
      </w:pPr>
      <w:r>
        <w:rPr>
          <w:rFonts w:hint="eastAsia"/>
        </w:rPr>
        <w:t>市的拼音怎么打</w:t>
      </w:r>
    </w:p>
    <w:p w14:paraId="12859E34" w14:textId="77777777" w:rsidR="002D0257" w:rsidRDefault="002D0257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至关重要。尤其是当涉及到具体的地名或特定词汇时，正确输入其拼音不仅有助于提升语言能力，还能增进对中文文化的理解。今天，我们就来探讨一下“市”这个字的拼音如何正确输入。</w:t>
      </w:r>
    </w:p>
    <w:p w14:paraId="11705D90" w14:textId="77777777" w:rsidR="002D0257" w:rsidRDefault="002D0257">
      <w:pPr>
        <w:rPr>
          <w:rFonts w:hint="eastAsia"/>
        </w:rPr>
      </w:pPr>
    </w:p>
    <w:p w14:paraId="153070E3" w14:textId="77777777" w:rsidR="002D0257" w:rsidRDefault="002D0257">
      <w:pPr>
        <w:rPr>
          <w:rFonts w:hint="eastAsia"/>
        </w:rPr>
      </w:pPr>
      <w:r>
        <w:rPr>
          <w:rFonts w:hint="eastAsia"/>
        </w:rPr>
        <w:t>拼音基础知识简介</w:t>
      </w:r>
    </w:p>
    <w:p w14:paraId="48055991" w14:textId="77777777" w:rsidR="002D0257" w:rsidRDefault="002D0257">
      <w:pPr>
        <w:rPr>
          <w:rFonts w:hint="eastAsia"/>
        </w:rPr>
      </w:pPr>
      <w:r>
        <w:rPr>
          <w:rFonts w:hint="eastAsia"/>
        </w:rPr>
        <w:t>让我们简要回顾一下拼音的基本知识。“市”这个字属于现代标准汉语中的常用词汇之一，其拼音是“shì”。拼音由声母和韵母组成，“sh”是声母部分，而“ì”则是韵母部分，并且在这个组合中包含了第四声调，即降调。了解这些基础信息，对于正确输入“市”的拼音非常有帮助。</w:t>
      </w:r>
    </w:p>
    <w:p w14:paraId="0133C03D" w14:textId="77777777" w:rsidR="002D0257" w:rsidRDefault="002D0257">
      <w:pPr>
        <w:rPr>
          <w:rFonts w:hint="eastAsia"/>
        </w:rPr>
      </w:pPr>
    </w:p>
    <w:p w14:paraId="14E78AD5" w14:textId="77777777" w:rsidR="002D0257" w:rsidRDefault="002D0257">
      <w:pPr>
        <w:rPr>
          <w:rFonts w:hint="eastAsia"/>
        </w:rPr>
      </w:pPr>
      <w:r>
        <w:rPr>
          <w:rFonts w:hint="eastAsia"/>
        </w:rPr>
        <w:t>如何在电脑上打出“市”的拼音</w:t>
      </w:r>
    </w:p>
    <w:p w14:paraId="6C954B6F" w14:textId="77777777" w:rsidR="002D0257" w:rsidRDefault="002D0257">
      <w:pPr>
        <w:rPr>
          <w:rFonts w:hint="eastAsia"/>
        </w:rPr>
      </w:pPr>
      <w:r>
        <w:rPr>
          <w:rFonts w:hint="eastAsia"/>
        </w:rPr>
        <w:t>要在电脑上输入“市”的拼音，最简单的方法是使用拼音输入法。例如，在Windows或Mac操作系统中，选择一个支持中文输入的拼音输入法（如搜狗拼音、微软拼音等），然后直接键入“shi4”，接着从候选词中找到“市”即可。一些高级输入法还提供手写识别功能，这对于不熟悉拼音的人来说也是个不错的选择。</w:t>
      </w:r>
    </w:p>
    <w:p w14:paraId="450FBD43" w14:textId="77777777" w:rsidR="002D0257" w:rsidRDefault="002D0257">
      <w:pPr>
        <w:rPr>
          <w:rFonts w:hint="eastAsia"/>
        </w:rPr>
      </w:pPr>
    </w:p>
    <w:p w14:paraId="32B0D46D" w14:textId="77777777" w:rsidR="002D0257" w:rsidRDefault="002D0257">
      <w:pPr>
        <w:rPr>
          <w:rFonts w:hint="eastAsia"/>
        </w:rPr>
      </w:pPr>
      <w:r>
        <w:rPr>
          <w:rFonts w:hint="eastAsia"/>
        </w:rPr>
        <w:t>手机上的拼音输入</w:t>
      </w:r>
    </w:p>
    <w:p w14:paraId="527043DC" w14:textId="77777777" w:rsidR="002D0257" w:rsidRDefault="002D0257">
      <w:pPr>
        <w:rPr>
          <w:rFonts w:hint="eastAsia"/>
        </w:rPr>
      </w:pPr>
      <w:r>
        <w:rPr>
          <w:rFonts w:hint="eastAsia"/>
        </w:rPr>
        <w:t>移动设备上的拼音输入同样便捷。无论是安卓还是iOS平台，用户都可以下载并安装各种中文输入法应用，如百度输入法、讯飞输入法等。在这些应用中，只需切换到拼音模式，然后按照上述方法输入“shi4”，就能轻松找到“市”这个字。值得注意的是，很多现代输入法还支持语音输入功能，这为那些不习惯手动打字的用户提供了极大的便利。</w:t>
      </w:r>
    </w:p>
    <w:p w14:paraId="63CEEBB6" w14:textId="77777777" w:rsidR="002D0257" w:rsidRDefault="002D0257">
      <w:pPr>
        <w:rPr>
          <w:rFonts w:hint="eastAsia"/>
        </w:rPr>
      </w:pPr>
    </w:p>
    <w:p w14:paraId="67B55C3D" w14:textId="77777777" w:rsidR="002D0257" w:rsidRDefault="002D025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C994D77" w14:textId="77777777" w:rsidR="002D0257" w:rsidRDefault="002D0257">
      <w:pPr>
        <w:rPr>
          <w:rFonts w:hint="eastAsia"/>
        </w:rPr>
      </w:pPr>
      <w:r>
        <w:rPr>
          <w:rFonts w:hint="eastAsia"/>
        </w:rPr>
        <w:t>掌握拼音不仅是学习汉语发音的基础，更是深入了解中国文化的一个窗口。通过学习拼音，我们可以更准确地读出汉字，提高我们的听说能力，同时也便于我们利用电子设备进行中文输入。对于想要在中国生活、工作或者对中国文化感兴趣的朋友们来说，熟练掌握拼音是一项不可或缺的技能。</w:t>
      </w:r>
    </w:p>
    <w:p w14:paraId="276E5756" w14:textId="77777777" w:rsidR="002D0257" w:rsidRDefault="002D0257">
      <w:pPr>
        <w:rPr>
          <w:rFonts w:hint="eastAsia"/>
        </w:rPr>
      </w:pPr>
    </w:p>
    <w:p w14:paraId="15E2A284" w14:textId="77777777" w:rsidR="002D0257" w:rsidRDefault="002D0257">
      <w:pPr>
        <w:rPr>
          <w:rFonts w:hint="eastAsia"/>
        </w:rPr>
      </w:pPr>
      <w:r>
        <w:rPr>
          <w:rFonts w:hint="eastAsia"/>
        </w:rPr>
        <w:t>最后的总结</w:t>
      </w:r>
    </w:p>
    <w:p w14:paraId="2AC884B9" w14:textId="77777777" w:rsidR="002D0257" w:rsidRDefault="002D0257">
      <w:pPr>
        <w:rPr>
          <w:rFonts w:hint="eastAsia"/>
        </w:rPr>
      </w:pPr>
      <w:r>
        <w:rPr>
          <w:rFonts w:hint="eastAsia"/>
        </w:rPr>
        <w:lastRenderedPageBreak/>
        <w:t>“市”的拼音“shì”的输入并不复杂，关键在于选择合适的输入法以及正确的输入方式。随着科技的发展，我们现在有了更多的工具和方法来学习和使用拼音。希望本文能帮助大家更好地理解和掌握这一知识点，让汉语学习变得更加轻松有趣。</w:t>
      </w:r>
    </w:p>
    <w:p w14:paraId="17AD7522" w14:textId="77777777" w:rsidR="002D0257" w:rsidRDefault="002D0257">
      <w:pPr>
        <w:rPr>
          <w:rFonts w:hint="eastAsia"/>
        </w:rPr>
      </w:pPr>
    </w:p>
    <w:p w14:paraId="09E669B2" w14:textId="77777777" w:rsidR="002D0257" w:rsidRDefault="002D0257">
      <w:pPr>
        <w:rPr>
          <w:rFonts w:hint="eastAsia"/>
        </w:rPr>
      </w:pPr>
    </w:p>
    <w:p w14:paraId="08B18BE4" w14:textId="77777777" w:rsidR="002D0257" w:rsidRDefault="002D02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F1DFC" w14:textId="677182BD" w:rsidR="00810117" w:rsidRDefault="00810117"/>
    <w:sectPr w:rsidR="00810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17"/>
    <w:rsid w:val="002D0257"/>
    <w:rsid w:val="0081011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4A6BF-097F-4B60-A5BA-48B910F5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