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4A68" w14:textId="77777777" w:rsidR="001849FC" w:rsidRDefault="001849FC">
      <w:pPr>
        <w:rPr>
          <w:rFonts w:hint="eastAsia"/>
        </w:rPr>
      </w:pPr>
      <w:r>
        <w:rPr>
          <w:rFonts w:hint="eastAsia"/>
        </w:rPr>
        <w:t>市的拼音和笔顺</w:t>
      </w:r>
    </w:p>
    <w:p w14:paraId="1FAE9812" w14:textId="77777777" w:rsidR="001849FC" w:rsidRDefault="001849FC">
      <w:pPr>
        <w:rPr>
          <w:rFonts w:hint="eastAsia"/>
        </w:rPr>
      </w:pPr>
      <w:r>
        <w:rPr>
          <w:rFonts w:hint="eastAsia"/>
        </w:rPr>
        <w:t>汉字“市”是一个常用的简体字，它的拼音是“shi4”，在汉语拼音系统中，这个音节属于去声。在日常交流、书写以及学习中文的过程中，“市”字频繁出现，它通常用来指代城市、市场等概念，是中文语言中的重要组成部分。</w:t>
      </w:r>
    </w:p>
    <w:p w14:paraId="6BF658FF" w14:textId="77777777" w:rsidR="001849FC" w:rsidRDefault="001849FC">
      <w:pPr>
        <w:rPr>
          <w:rFonts w:hint="eastAsia"/>
        </w:rPr>
      </w:pPr>
    </w:p>
    <w:p w14:paraId="5E8B69C1" w14:textId="77777777" w:rsidR="001849FC" w:rsidRDefault="001849FC">
      <w:pPr>
        <w:rPr>
          <w:rFonts w:hint="eastAsia"/>
        </w:rPr>
      </w:pPr>
      <w:r>
        <w:rPr>
          <w:rFonts w:hint="eastAsia"/>
        </w:rPr>
        <w:t>市字的构成与演变</w:t>
      </w:r>
    </w:p>
    <w:p w14:paraId="29FFC9E0" w14:textId="77777777" w:rsidR="001849FC" w:rsidRDefault="001849FC">
      <w:pPr>
        <w:rPr>
          <w:rFonts w:hint="eastAsia"/>
        </w:rPr>
      </w:pPr>
      <w:r>
        <w:rPr>
          <w:rFonts w:hint="eastAsia"/>
        </w:rPr>
        <w:t>从构字的角度来看，“市”的繁体字写作“巿”。根据《说文解字》记载：“市，买卖之所也。从冂，象街形。”这里的“冂”表示围合的地方，而其下的三横则象征着街道的形状。随着时间的发展，简化的“市”保留了最核心的部分，即上部的一点一横代表了顶部的覆盖，下部的竖折加两点则是对原来三条横线的一种简化形式。这种变化不仅体现了汉字演变的历史轨迹，也反映了文字简化运动对现代汉语书写的深刻影响。</w:t>
      </w:r>
    </w:p>
    <w:p w14:paraId="24955C1B" w14:textId="77777777" w:rsidR="001849FC" w:rsidRDefault="001849FC">
      <w:pPr>
        <w:rPr>
          <w:rFonts w:hint="eastAsia"/>
        </w:rPr>
      </w:pPr>
    </w:p>
    <w:p w14:paraId="124A7812" w14:textId="77777777" w:rsidR="001849FC" w:rsidRDefault="001849FC">
      <w:pPr>
        <w:rPr>
          <w:rFonts w:hint="eastAsia"/>
        </w:rPr>
      </w:pPr>
      <w:r>
        <w:rPr>
          <w:rFonts w:hint="eastAsia"/>
        </w:rPr>
        <w:t>市字的笔顺规则</w:t>
      </w:r>
    </w:p>
    <w:p w14:paraId="16DCBC82" w14:textId="77777777" w:rsidR="001849FC" w:rsidRDefault="001849FC">
      <w:pPr>
        <w:rPr>
          <w:rFonts w:hint="eastAsia"/>
        </w:rPr>
      </w:pPr>
      <w:r>
        <w:rPr>
          <w:rFonts w:hint="eastAsia"/>
        </w:rPr>
        <w:t>对于想要正确书写“市”字的人来说，了解其笔顺是非常重要的。“市”的笔画总数为4画，按照正确的笔顺规则，应当先写上面的一点（丶），然后是一横（一），接着是左竖折（┐），最后是右下方的两个点（丷）。这样的书写顺序遵循了汉字书写的普遍原则：先上后下，先左后右，先中间后两边。这不仅有助于提高书写速度，而且能使字体更加美观、规范。</w:t>
      </w:r>
    </w:p>
    <w:p w14:paraId="6D51BFD5" w14:textId="77777777" w:rsidR="001849FC" w:rsidRDefault="001849FC">
      <w:pPr>
        <w:rPr>
          <w:rFonts w:hint="eastAsia"/>
        </w:rPr>
      </w:pPr>
    </w:p>
    <w:p w14:paraId="53DF0F04" w14:textId="77777777" w:rsidR="001849FC" w:rsidRDefault="001849FC">
      <w:pPr>
        <w:rPr>
          <w:rFonts w:hint="eastAsia"/>
        </w:rPr>
      </w:pPr>
      <w:r>
        <w:rPr>
          <w:rFonts w:hint="eastAsia"/>
        </w:rPr>
        <w:t>市字的文化意义</w:t>
      </w:r>
    </w:p>
    <w:p w14:paraId="4371A0D3" w14:textId="77777777" w:rsidR="001849FC" w:rsidRDefault="001849FC">
      <w:pPr>
        <w:rPr>
          <w:rFonts w:hint="eastAsia"/>
        </w:rPr>
      </w:pPr>
      <w:r>
        <w:rPr>
          <w:rFonts w:hint="eastAsia"/>
        </w:rPr>
        <w:t>在中国传统文化中，“市”不仅仅是一个简单的经济活动场所，它还承载着丰富的社会文化内涵。古代的城市布局往往以市为中心，这里是商品交易、信息交流乃至文化交流的重要节点。传统的集市不仅是物资交换的平台，也是人们社交娱乐的场所，如庙会、夜市等活动至今仍深受民众喜爱。“市井”一词常用来形容民间生活，反映了普通百姓的生活百态，是中国文学作品中常见的元素。</w:t>
      </w:r>
    </w:p>
    <w:p w14:paraId="4BB5C836" w14:textId="77777777" w:rsidR="001849FC" w:rsidRDefault="001849FC">
      <w:pPr>
        <w:rPr>
          <w:rFonts w:hint="eastAsia"/>
        </w:rPr>
      </w:pPr>
    </w:p>
    <w:p w14:paraId="6DA25B00" w14:textId="77777777" w:rsidR="001849FC" w:rsidRDefault="001849FC">
      <w:pPr>
        <w:rPr>
          <w:rFonts w:hint="eastAsia"/>
        </w:rPr>
      </w:pPr>
      <w:r>
        <w:rPr>
          <w:rFonts w:hint="eastAsia"/>
        </w:rPr>
        <w:t>市字的学习价值</w:t>
      </w:r>
    </w:p>
    <w:p w14:paraId="1AE3C7A7" w14:textId="77777777" w:rsidR="001849FC" w:rsidRDefault="001849FC">
      <w:pPr>
        <w:rPr>
          <w:rFonts w:hint="eastAsia"/>
        </w:rPr>
      </w:pPr>
      <w:r>
        <w:rPr>
          <w:rFonts w:hint="eastAsia"/>
        </w:rPr>
        <w:t>无论是对于母语者还是外语学习者而言，“市”字的学习都有着不可忽视的价值。对于小学生来说，掌握好基本的汉字书写技能，包括“市”字的正确写法，是打好语文基础的关键一步。而对于学习中文作为第二语言的学生，通过学习像“市”这样具有代表性且使用频率高的汉字，不仅可以加深对中国文化的理解，还能更好地融入日常生活场景，提高实际沟通能力。“市”字的学习既是对中华文化的探索，也是连接古今中外的一座桥梁。</w:t>
      </w:r>
    </w:p>
    <w:p w14:paraId="55697CF8" w14:textId="77777777" w:rsidR="001849FC" w:rsidRDefault="001849FC">
      <w:pPr>
        <w:rPr>
          <w:rFonts w:hint="eastAsia"/>
        </w:rPr>
      </w:pPr>
    </w:p>
    <w:p w14:paraId="5E234A5F" w14:textId="77777777" w:rsidR="001849FC" w:rsidRDefault="00184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BDF77" w14:textId="4AEC1660" w:rsidR="00C2797C" w:rsidRDefault="00C2797C"/>
    <w:sectPr w:rsidR="00C2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7C"/>
    <w:rsid w:val="001849FC"/>
    <w:rsid w:val="00B34D22"/>
    <w:rsid w:val="00C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568A1-06F7-425C-BB75-EA83311F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