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A937C" w14:textId="77777777" w:rsidR="008578BF" w:rsidRDefault="008578BF">
      <w:pPr>
        <w:rPr>
          <w:rFonts w:hint="eastAsia"/>
        </w:rPr>
      </w:pPr>
      <w:r>
        <w:rPr>
          <w:rFonts w:hint="eastAsia"/>
        </w:rPr>
        <w:t>市民的拼音怎么拼写</w:t>
      </w:r>
    </w:p>
    <w:p w14:paraId="282C7766" w14:textId="77777777" w:rsidR="008578BF" w:rsidRDefault="008578BF">
      <w:pPr>
        <w:rPr>
          <w:rFonts w:hint="eastAsia"/>
        </w:rPr>
      </w:pPr>
      <w:r>
        <w:rPr>
          <w:rFonts w:hint="eastAsia"/>
        </w:rPr>
        <w:t>在汉语中，“市民”这个词指的是居住在一个城市中的居民，无论其性别、年龄或职业。了解“市民”的拼音对于学习汉语或是进行中文输入都非常有帮助。市民的拼音是“shìmín”，其中“市”读作“shì”，意思是城市；而“民”则读作“mín”，代表人民。</w:t>
      </w:r>
    </w:p>
    <w:p w14:paraId="44A320A1" w14:textId="77777777" w:rsidR="008578BF" w:rsidRDefault="008578BF">
      <w:pPr>
        <w:rPr>
          <w:rFonts w:hint="eastAsia"/>
        </w:rPr>
      </w:pPr>
    </w:p>
    <w:p w14:paraId="264A2659" w14:textId="77777777" w:rsidR="008578BF" w:rsidRDefault="008578BF">
      <w:pPr>
        <w:rPr>
          <w:rFonts w:hint="eastAsia"/>
        </w:rPr>
      </w:pPr>
      <w:r>
        <w:rPr>
          <w:rFonts w:hint="eastAsia"/>
        </w:rPr>
        <w:t>拼音的基础知识</w:t>
      </w:r>
    </w:p>
    <w:p w14:paraId="26320498" w14:textId="77777777" w:rsidR="008578BF" w:rsidRDefault="008578BF">
      <w:pPr>
        <w:rPr>
          <w:rFonts w:hint="eastAsia"/>
        </w:rPr>
      </w:pPr>
      <w:r>
        <w:rPr>
          <w:rFonts w:hint="eastAsia"/>
        </w:rPr>
        <w:t>拼音是汉字的一种拉丁化注音方式，它采用拉丁字母来表示汉字的发音。拼音系统于1958年在中国正式发布，旨在帮助人们更轻松地学习普通话。拼音不仅仅用于教学，它还是计算机和手机上输入中文的主要方法之一。掌握拼音，对于想要深入了解中国文化、历史和社会的人来说，是非常重要的一步。</w:t>
      </w:r>
    </w:p>
    <w:p w14:paraId="221DABCD" w14:textId="77777777" w:rsidR="008578BF" w:rsidRDefault="008578BF">
      <w:pPr>
        <w:rPr>
          <w:rFonts w:hint="eastAsia"/>
        </w:rPr>
      </w:pPr>
    </w:p>
    <w:p w14:paraId="368DA276" w14:textId="77777777" w:rsidR="008578BF" w:rsidRDefault="008578B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ECAE79F" w14:textId="77777777" w:rsidR="008578BF" w:rsidRDefault="008578BF">
      <w:pPr>
        <w:rPr>
          <w:rFonts w:hint="eastAsia"/>
        </w:rPr>
      </w:pPr>
      <w:r>
        <w:rPr>
          <w:rFonts w:hint="eastAsia"/>
        </w:rPr>
        <w:t>学习拼音能够极大地促进对汉语的理解和掌握。拼音为初学者提供了一个直观的学习工具，使得他们可以通过阅读和模仿来学习发音。拼音也是理解汉字声调的关键。汉语是一种声调语言，不同的声调可以改变一个词的意思。通过学习拼音，学生可以更好地掌握这些声调，从而提高他们的听说能力。</w:t>
      </w:r>
    </w:p>
    <w:p w14:paraId="589544EE" w14:textId="77777777" w:rsidR="008578BF" w:rsidRDefault="008578BF">
      <w:pPr>
        <w:rPr>
          <w:rFonts w:hint="eastAsia"/>
        </w:rPr>
      </w:pPr>
    </w:p>
    <w:p w14:paraId="2F6B48F8" w14:textId="77777777" w:rsidR="008578BF" w:rsidRDefault="008578BF">
      <w:pPr>
        <w:rPr>
          <w:rFonts w:hint="eastAsia"/>
        </w:rPr>
      </w:pPr>
      <w:r>
        <w:rPr>
          <w:rFonts w:hint="eastAsia"/>
        </w:rPr>
        <w:t>如何正确发音“shìmín”</w:t>
      </w:r>
    </w:p>
    <w:p w14:paraId="23C0E055" w14:textId="77777777" w:rsidR="008578BF" w:rsidRDefault="008578BF">
      <w:pPr>
        <w:rPr>
          <w:rFonts w:hint="eastAsia"/>
        </w:rPr>
      </w:pPr>
      <w:r>
        <w:rPr>
          <w:rFonts w:hint="eastAsia"/>
        </w:rPr>
        <w:t>正确的发音是学好任何语言的关键。“shìmín”中的“sh”是一个清辅音，发音时舌尖应轻轻触碰上前牙龈，形成一个窄缝，让气流从中通过。而“i”在这个组合中发的是短促的元音，声音轻快。“mín”中的“m”是一个鼻音，发音时需要通过鼻子出气，同时嘴唇闭合。“ín”则是带有一个上升的声调，发音时声音由低到高。练习时，可以通过录音对比自己的发音与标准发音的区别，逐步调整。</w:t>
      </w:r>
    </w:p>
    <w:p w14:paraId="5409CABC" w14:textId="77777777" w:rsidR="008578BF" w:rsidRDefault="008578BF">
      <w:pPr>
        <w:rPr>
          <w:rFonts w:hint="eastAsia"/>
        </w:rPr>
      </w:pPr>
    </w:p>
    <w:p w14:paraId="7DF65E21" w14:textId="77777777" w:rsidR="008578BF" w:rsidRDefault="008578BF">
      <w:pPr>
        <w:rPr>
          <w:rFonts w:hint="eastAsia"/>
        </w:rPr>
      </w:pPr>
      <w:r>
        <w:rPr>
          <w:rFonts w:hint="eastAsia"/>
        </w:rPr>
        <w:t>实践练习建议</w:t>
      </w:r>
    </w:p>
    <w:p w14:paraId="07663573" w14:textId="77777777" w:rsidR="008578BF" w:rsidRDefault="008578BF">
      <w:pPr>
        <w:rPr>
          <w:rFonts w:hint="eastAsia"/>
        </w:rPr>
      </w:pPr>
      <w:r>
        <w:rPr>
          <w:rFonts w:hint="eastAsia"/>
        </w:rPr>
        <w:t>要熟练掌握“shìmín”的发音，除了理论学习外，还需要大量的实践。可以通过听音频材料，模仿母语者的发音来进行练习。还可以尝试使用拼音输入法打字，这样不仅能够加深对拼音的记忆，还能提升打字速度。最重要的是，不要害怕犯错，勇于开口交流，这是学习任何语言不可或缺的一部分。</w:t>
      </w:r>
    </w:p>
    <w:p w14:paraId="35D0FF49" w14:textId="77777777" w:rsidR="008578BF" w:rsidRDefault="008578BF">
      <w:pPr>
        <w:rPr>
          <w:rFonts w:hint="eastAsia"/>
        </w:rPr>
      </w:pPr>
    </w:p>
    <w:p w14:paraId="490AB49C" w14:textId="77777777" w:rsidR="008578BF" w:rsidRDefault="008578BF">
      <w:pPr>
        <w:rPr>
          <w:rFonts w:hint="eastAsia"/>
        </w:rPr>
      </w:pPr>
    </w:p>
    <w:p w14:paraId="6697FD95" w14:textId="77777777" w:rsidR="008578BF" w:rsidRDefault="008578BF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3F6D640" w14:textId="3ABFAE8C" w:rsidR="00180FE7" w:rsidRDefault="00180FE7"/>
    <w:sectPr w:rsidR="00180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E7"/>
    <w:rsid w:val="00180FE7"/>
    <w:rsid w:val="008578B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0279E-41B9-4D8D-B51A-94C02627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