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ED87" w14:textId="77777777" w:rsidR="00CC3003" w:rsidRDefault="00CC3003">
      <w:pPr>
        <w:rPr>
          <w:rFonts w:hint="eastAsia"/>
        </w:rPr>
      </w:pPr>
    </w:p>
    <w:p w14:paraId="6EBFAB6E" w14:textId="77777777" w:rsidR="00CC3003" w:rsidRDefault="00CC3003">
      <w:pPr>
        <w:rPr>
          <w:rFonts w:hint="eastAsia"/>
        </w:rPr>
      </w:pPr>
      <w:r>
        <w:rPr>
          <w:rFonts w:hint="eastAsia"/>
        </w:rPr>
        <w:t>巽寮的拼音</w:t>
      </w:r>
    </w:p>
    <w:p w14:paraId="5EA5BABF" w14:textId="77777777" w:rsidR="00CC3003" w:rsidRDefault="00CC3003">
      <w:pPr>
        <w:rPr>
          <w:rFonts w:hint="eastAsia"/>
        </w:rPr>
      </w:pPr>
      <w:r>
        <w:rPr>
          <w:rFonts w:hint="eastAsia"/>
        </w:rPr>
        <w:t>巽寮的拼音是“xùn liáo”。位于中国广东省惠州市惠东县的一个海滨旅游区，因其独特的地理位置和丰富的旅游资源而闻名。这里不仅有美丽的海滩、清澈的海水，还有各种各样的海鲜美食，吸引着众多游客前来度假休闲。</w:t>
      </w:r>
    </w:p>
    <w:p w14:paraId="13F1C633" w14:textId="77777777" w:rsidR="00CC3003" w:rsidRDefault="00CC3003">
      <w:pPr>
        <w:rPr>
          <w:rFonts w:hint="eastAsia"/>
        </w:rPr>
      </w:pPr>
    </w:p>
    <w:p w14:paraId="59217EEC" w14:textId="77777777" w:rsidR="00CC3003" w:rsidRDefault="00CC3003">
      <w:pPr>
        <w:rPr>
          <w:rFonts w:hint="eastAsia"/>
        </w:rPr>
      </w:pPr>
    </w:p>
    <w:p w14:paraId="5B989CC5" w14:textId="77777777" w:rsidR="00CC3003" w:rsidRDefault="00CC3003">
      <w:pPr>
        <w:rPr>
          <w:rFonts w:hint="eastAsia"/>
        </w:rPr>
      </w:pPr>
      <w:r>
        <w:rPr>
          <w:rFonts w:hint="eastAsia"/>
        </w:rPr>
        <w:t>自然风光</w:t>
      </w:r>
    </w:p>
    <w:p w14:paraId="40F7BFA8" w14:textId="77777777" w:rsidR="00CC3003" w:rsidRDefault="00CC3003">
      <w:pPr>
        <w:rPr>
          <w:rFonts w:hint="eastAsia"/>
        </w:rPr>
      </w:pPr>
      <w:r>
        <w:rPr>
          <w:rFonts w:hint="eastAsia"/>
        </w:rPr>
        <w:t>巽寮湾以其绵延十几公里的洁白沙滩著称，沙质细腻柔软，是享受阳光与海浪的理想之地。这里的海域开阔，水质清洁，非常适合进行各类水上活动如冲浪、潜水等。周边山峦起伏，绿树成荫，形成了独特的滨海景观，让游客在欣赏大海的同时也能感受到大自然的宁静与美丽。</w:t>
      </w:r>
    </w:p>
    <w:p w14:paraId="070BB177" w14:textId="77777777" w:rsidR="00CC3003" w:rsidRDefault="00CC3003">
      <w:pPr>
        <w:rPr>
          <w:rFonts w:hint="eastAsia"/>
        </w:rPr>
      </w:pPr>
    </w:p>
    <w:p w14:paraId="36D44C38" w14:textId="77777777" w:rsidR="00CC3003" w:rsidRDefault="00CC3003">
      <w:pPr>
        <w:rPr>
          <w:rFonts w:hint="eastAsia"/>
        </w:rPr>
      </w:pPr>
    </w:p>
    <w:p w14:paraId="14D3D9DF" w14:textId="77777777" w:rsidR="00CC3003" w:rsidRDefault="00CC3003">
      <w:pPr>
        <w:rPr>
          <w:rFonts w:hint="eastAsia"/>
        </w:rPr>
      </w:pPr>
      <w:r>
        <w:rPr>
          <w:rFonts w:hint="eastAsia"/>
        </w:rPr>
        <w:t>历史文化</w:t>
      </w:r>
    </w:p>
    <w:p w14:paraId="2662FE56" w14:textId="77777777" w:rsidR="00CC3003" w:rsidRDefault="00CC3003">
      <w:pPr>
        <w:rPr>
          <w:rFonts w:hint="eastAsia"/>
        </w:rPr>
      </w:pPr>
      <w:r>
        <w:rPr>
          <w:rFonts w:hint="eastAsia"/>
        </w:rPr>
        <w:t>除了迷人的自然景色，巽寮还蕴含着深厚的文化底蕴。当地居民多以渔业为生，因此这里保留了许多传统的渔家文化元素，比如每年都会举行的捕鱼节，以及展示传统渔民生活习俗的博物馆。通过这些活动，游客可以更加深入地了解巽寮的历史变迁和人文风情。</w:t>
      </w:r>
    </w:p>
    <w:p w14:paraId="7FBFD96B" w14:textId="77777777" w:rsidR="00CC3003" w:rsidRDefault="00CC3003">
      <w:pPr>
        <w:rPr>
          <w:rFonts w:hint="eastAsia"/>
        </w:rPr>
      </w:pPr>
    </w:p>
    <w:p w14:paraId="1D15C1A6" w14:textId="77777777" w:rsidR="00CC3003" w:rsidRDefault="00CC3003">
      <w:pPr>
        <w:rPr>
          <w:rFonts w:hint="eastAsia"/>
        </w:rPr>
      </w:pPr>
    </w:p>
    <w:p w14:paraId="744B0B40" w14:textId="77777777" w:rsidR="00CC3003" w:rsidRDefault="00CC3003">
      <w:pPr>
        <w:rPr>
          <w:rFonts w:hint="eastAsia"/>
        </w:rPr>
      </w:pPr>
      <w:r>
        <w:rPr>
          <w:rFonts w:hint="eastAsia"/>
        </w:rPr>
        <w:t>美食体验</w:t>
      </w:r>
    </w:p>
    <w:p w14:paraId="3720F964" w14:textId="77777777" w:rsidR="00CC3003" w:rsidRDefault="00CC3003">
      <w:pPr>
        <w:rPr>
          <w:rFonts w:hint="eastAsia"/>
        </w:rPr>
      </w:pPr>
      <w:r>
        <w:rPr>
          <w:rFonts w:hint="eastAsia"/>
        </w:rPr>
        <w:t>来到巽寮不可错过的当然是品尝当地的海鲜大餐了。新鲜捕捞上来的鱼虾蟹贝种类繁多，烹饪方式多样，既有地道的广东风味，也有创新的料理手法。无论是简单的清蒸还是复杂的煲汤，都能让人回味无穷。还有一些特色小吃如巽寮糯米糍、炸云吞等也是不容错过的美味。</w:t>
      </w:r>
    </w:p>
    <w:p w14:paraId="7A3CE9DD" w14:textId="77777777" w:rsidR="00CC3003" w:rsidRDefault="00CC3003">
      <w:pPr>
        <w:rPr>
          <w:rFonts w:hint="eastAsia"/>
        </w:rPr>
      </w:pPr>
    </w:p>
    <w:p w14:paraId="1B5D6D79" w14:textId="77777777" w:rsidR="00CC3003" w:rsidRDefault="00CC3003">
      <w:pPr>
        <w:rPr>
          <w:rFonts w:hint="eastAsia"/>
        </w:rPr>
      </w:pPr>
    </w:p>
    <w:p w14:paraId="51359055" w14:textId="77777777" w:rsidR="00CC3003" w:rsidRDefault="00CC3003">
      <w:pPr>
        <w:rPr>
          <w:rFonts w:hint="eastAsia"/>
        </w:rPr>
      </w:pPr>
      <w:r>
        <w:rPr>
          <w:rFonts w:hint="eastAsia"/>
        </w:rPr>
        <w:t>旅游设施</w:t>
      </w:r>
    </w:p>
    <w:p w14:paraId="3C80E73D" w14:textId="77777777" w:rsidR="00CC3003" w:rsidRDefault="00CC3003">
      <w:pPr>
        <w:rPr>
          <w:rFonts w:hint="eastAsia"/>
        </w:rPr>
      </w:pPr>
      <w:r>
        <w:rPr>
          <w:rFonts w:hint="eastAsia"/>
        </w:rPr>
        <w:t>随着旅游业的发展，巽寮地区的旅游配套设施也日益完善。从高端酒店到经济型民宿应有尽有，满足不同层次游客的需求。同时，还有多家专业的水上运动俱乐部提供设备租赁和技术指导服务，确保每位游客都能安全愉快地享受海上乐趣。便捷的交通条件使得前往巽寮变得更加容易，无论是自驾游还是乘坐公共交通工具都非常方便。</w:t>
      </w:r>
    </w:p>
    <w:p w14:paraId="3A44F942" w14:textId="77777777" w:rsidR="00CC3003" w:rsidRDefault="00CC3003">
      <w:pPr>
        <w:rPr>
          <w:rFonts w:hint="eastAsia"/>
        </w:rPr>
      </w:pPr>
    </w:p>
    <w:p w14:paraId="4642848B" w14:textId="77777777" w:rsidR="00CC3003" w:rsidRDefault="00CC3003">
      <w:pPr>
        <w:rPr>
          <w:rFonts w:hint="eastAsia"/>
        </w:rPr>
      </w:pPr>
    </w:p>
    <w:p w14:paraId="3A8986E1" w14:textId="77777777" w:rsidR="00CC3003" w:rsidRDefault="00CC3003">
      <w:pPr>
        <w:rPr>
          <w:rFonts w:hint="eastAsia"/>
        </w:rPr>
      </w:pPr>
      <w:r>
        <w:rPr>
          <w:rFonts w:hint="eastAsia"/>
        </w:rPr>
        <w:t>最后的总结</w:t>
      </w:r>
    </w:p>
    <w:p w14:paraId="234253EF" w14:textId="77777777" w:rsidR="00CC3003" w:rsidRDefault="00CC3003">
      <w:pPr>
        <w:rPr>
          <w:rFonts w:hint="eastAsia"/>
        </w:rPr>
      </w:pPr>
      <w:r>
        <w:rPr>
          <w:rFonts w:hint="eastAsia"/>
        </w:rPr>
        <w:t>“xùn liáo”不仅仅是一个地方的名字，它代表了一个集自然美景、丰富文化和美味食物于一体的目的地。无论你是想寻找一处放松身心的度假胜地，还是渴望探索新的文化体验，巽寮都将是你不错的选择。希望每位到访者都能在这里找到属于自己的那份快乐与满足。</w:t>
      </w:r>
    </w:p>
    <w:p w14:paraId="43541304" w14:textId="77777777" w:rsidR="00CC3003" w:rsidRDefault="00CC3003">
      <w:pPr>
        <w:rPr>
          <w:rFonts w:hint="eastAsia"/>
        </w:rPr>
      </w:pPr>
    </w:p>
    <w:p w14:paraId="08143812" w14:textId="77777777" w:rsidR="00CC3003" w:rsidRDefault="00CC3003">
      <w:pPr>
        <w:rPr>
          <w:rFonts w:hint="eastAsia"/>
        </w:rPr>
      </w:pPr>
    </w:p>
    <w:p w14:paraId="474082C5" w14:textId="77777777" w:rsidR="00CC3003" w:rsidRDefault="00CC3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6B2FA" w14:textId="0AB7C656" w:rsidR="009B6172" w:rsidRDefault="009B6172"/>
    <w:sectPr w:rsidR="009B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72"/>
    <w:rsid w:val="009B6172"/>
    <w:rsid w:val="00B34D22"/>
    <w:rsid w:val="00C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576F4-A6CF-4CE0-BCC6-E1788668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