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A0C" w14:textId="77777777" w:rsidR="00AC566E" w:rsidRDefault="00AC566E">
      <w:pPr>
        <w:rPr>
          <w:rFonts w:hint="eastAsia"/>
        </w:rPr>
      </w:pPr>
      <w:r>
        <w:rPr>
          <w:rFonts w:hint="eastAsia"/>
        </w:rPr>
        <w:t>巷道还是巷道的拼音</w:t>
      </w:r>
    </w:p>
    <w:p w14:paraId="798CB235" w14:textId="77777777" w:rsidR="00AC566E" w:rsidRDefault="00AC566E">
      <w:pPr>
        <w:rPr>
          <w:rFonts w:hint="eastAsia"/>
        </w:rPr>
      </w:pPr>
      <w:r>
        <w:rPr>
          <w:rFonts w:hint="eastAsia"/>
        </w:rPr>
        <w:t>“巷道”这个词，在汉语中有着独特的韵味，它不仅是一个地理名词，更是承载着历史、文化以及人们日常生活片段的重要元素。在普通话里，“巷道”的拼音是“xiàng dào”。这个简单的发音背后，蕴含着丰富的内涵和故事。</w:t>
      </w:r>
    </w:p>
    <w:p w14:paraId="26767676" w14:textId="77777777" w:rsidR="00AC566E" w:rsidRDefault="00AC566E">
      <w:pPr>
        <w:rPr>
          <w:rFonts w:hint="eastAsia"/>
        </w:rPr>
      </w:pPr>
    </w:p>
    <w:p w14:paraId="2EA729E7" w14:textId="77777777" w:rsidR="00AC566E" w:rsidRDefault="00AC566E">
      <w:pPr>
        <w:rPr>
          <w:rFonts w:hint="eastAsia"/>
        </w:rPr>
      </w:pPr>
    </w:p>
    <w:p w14:paraId="26CD44B7" w14:textId="77777777" w:rsidR="00AC566E" w:rsidRDefault="00AC566E">
      <w:pPr>
        <w:rPr>
          <w:rFonts w:hint="eastAsia"/>
        </w:rPr>
      </w:pPr>
      <w:r>
        <w:rPr>
          <w:rFonts w:hint="eastAsia"/>
        </w:rPr>
        <w:t>从字面到实际：巷道的意义</w:t>
      </w:r>
    </w:p>
    <w:p w14:paraId="277B536A" w14:textId="77777777" w:rsidR="00AC566E" w:rsidRDefault="00AC566E">
      <w:pPr>
        <w:rPr>
          <w:rFonts w:hint="eastAsia"/>
        </w:rPr>
      </w:pPr>
      <w:r>
        <w:rPr>
          <w:rFonts w:hint="eastAsia"/>
        </w:rPr>
        <w:t>巷道，指的是城市或乡村中狭窄的小路或通道，通常连接两个更宽的道路或者街区。这些小巷子往往比大街更加幽静，它们蜿蜒曲折，像是城市的毛细血管一样遍布各地。在中国古代城市规划中，巷道扮演了不可或缺的角色，不仅是居民出入家门的主要路径，也是邻里交流互动的地方。因此，巷道不仅仅是一条物理上的通路，更是一种社会关系的纽带。</w:t>
      </w:r>
    </w:p>
    <w:p w14:paraId="2C075EA2" w14:textId="77777777" w:rsidR="00AC566E" w:rsidRDefault="00AC566E">
      <w:pPr>
        <w:rPr>
          <w:rFonts w:hint="eastAsia"/>
        </w:rPr>
      </w:pPr>
    </w:p>
    <w:p w14:paraId="1DA71094" w14:textId="77777777" w:rsidR="00AC566E" w:rsidRDefault="00AC566E">
      <w:pPr>
        <w:rPr>
          <w:rFonts w:hint="eastAsia"/>
        </w:rPr>
      </w:pPr>
    </w:p>
    <w:p w14:paraId="37B8346E" w14:textId="77777777" w:rsidR="00AC566E" w:rsidRDefault="00AC566E">
      <w:pPr>
        <w:rPr>
          <w:rFonts w:hint="eastAsia"/>
        </w:rPr>
      </w:pPr>
      <w:r>
        <w:rPr>
          <w:rFonts w:hint="eastAsia"/>
        </w:rPr>
        <w:t>历史文化中的巷道</w:t>
      </w:r>
    </w:p>
    <w:p w14:paraId="5A61F48A" w14:textId="77777777" w:rsidR="00AC566E" w:rsidRDefault="00AC566E">
      <w:pPr>
        <w:rPr>
          <w:rFonts w:hint="eastAsia"/>
        </w:rPr>
      </w:pPr>
      <w:r>
        <w:rPr>
          <w:rFonts w:hint="eastAsia"/>
        </w:rPr>
        <w:t>回顾历史，许多著名的历史事件都发生在狭小的巷道之中。比如，老北京的胡同就是典型的例子。胡同不仅是居住区之间的连接线，而且是文化传承的重要载体。在这里，传统的四合院建筑风格得以保存，民间艺术如剪纸、捏面人等也在这片土地上生根发芽。一些重要的革命活动也曾以巷道为舞台展开，见证了时代的变迁和社会的进步。</w:t>
      </w:r>
    </w:p>
    <w:p w14:paraId="457F353B" w14:textId="77777777" w:rsidR="00AC566E" w:rsidRDefault="00AC566E">
      <w:pPr>
        <w:rPr>
          <w:rFonts w:hint="eastAsia"/>
        </w:rPr>
      </w:pPr>
    </w:p>
    <w:p w14:paraId="30E131DC" w14:textId="77777777" w:rsidR="00AC566E" w:rsidRDefault="00AC566E">
      <w:pPr>
        <w:rPr>
          <w:rFonts w:hint="eastAsia"/>
        </w:rPr>
      </w:pPr>
    </w:p>
    <w:p w14:paraId="78A93252" w14:textId="77777777" w:rsidR="00AC566E" w:rsidRDefault="00AC566E">
      <w:pPr>
        <w:rPr>
          <w:rFonts w:hint="eastAsia"/>
        </w:rPr>
      </w:pPr>
      <w:r>
        <w:rPr>
          <w:rFonts w:hint="eastAsia"/>
        </w:rPr>
        <w:t>现代生活里的巷道</w:t>
      </w:r>
    </w:p>
    <w:p w14:paraId="33AF799A" w14:textId="77777777" w:rsidR="00AC566E" w:rsidRDefault="00AC566E">
      <w:pPr>
        <w:rPr>
          <w:rFonts w:hint="eastAsia"/>
        </w:rPr>
      </w:pPr>
      <w:r>
        <w:rPr>
          <w:rFonts w:hint="eastAsia"/>
        </w:rPr>
        <w:t>随着城市化进程加快，高楼大厦林立，传统意义上的巷道逐渐减少。然而，在很多古镇、老城区仍然保留着原始风貌的巷道。对于游客来说，漫步其中可以感受到不同于繁华都市的气息；而对于当地居民而言，则是日常生活中不可或缺的一部分。为了保护文化遗产并促进旅游业发展，政府也在努力修复和维护那些具有代表性的古巷。</w:t>
      </w:r>
    </w:p>
    <w:p w14:paraId="34CBC754" w14:textId="77777777" w:rsidR="00AC566E" w:rsidRDefault="00AC566E">
      <w:pPr>
        <w:rPr>
          <w:rFonts w:hint="eastAsia"/>
        </w:rPr>
      </w:pPr>
    </w:p>
    <w:p w14:paraId="1A01D6CD" w14:textId="77777777" w:rsidR="00AC566E" w:rsidRDefault="00AC566E">
      <w:pPr>
        <w:rPr>
          <w:rFonts w:hint="eastAsia"/>
        </w:rPr>
      </w:pPr>
    </w:p>
    <w:p w14:paraId="5DB250A7" w14:textId="77777777" w:rsidR="00AC566E" w:rsidRDefault="00AC566E">
      <w:pPr>
        <w:rPr>
          <w:rFonts w:hint="eastAsia"/>
        </w:rPr>
      </w:pPr>
      <w:r>
        <w:rPr>
          <w:rFonts w:hint="eastAsia"/>
        </w:rPr>
        <w:t>最后的总结</w:t>
      </w:r>
    </w:p>
    <w:p w14:paraId="7FCE5EE4" w14:textId="77777777" w:rsidR="00AC566E" w:rsidRDefault="00AC566E">
      <w:pPr>
        <w:rPr>
          <w:rFonts w:hint="eastAsia"/>
        </w:rPr>
      </w:pPr>
      <w:r>
        <w:rPr>
          <w:rFonts w:hint="eastAsia"/>
        </w:rPr>
        <w:t>无论是“巷道”还是它的拼音“xiàng dào”，这四个汉字所传达出来的不仅仅是地理位置的概念，更是一种文化的象征。它让我们回忆起过去的时光，同时也提醒着我们要珍惜现在的生活环境。尽管时代在变化，但巷道所蕴含的精神价值永远不会过时。</w:t>
      </w:r>
    </w:p>
    <w:p w14:paraId="52622D41" w14:textId="77777777" w:rsidR="00AC566E" w:rsidRDefault="00AC566E">
      <w:pPr>
        <w:rPr>
          <w:rFonts w:hint="eastAsia"/>
        </w:rPr>
      </w:pPr>
    </w:p>
    <w:p w14:paraId="18E498FB" w14:textId="77777777" w:rsidR="00AC566E" w:rsidRDefault="00AC5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462BA" w14:textId="0D05218B" w:rsidR="007C2209" w:rsidRDefault="007C2209"/>
    <w:sectPr w:rsidR="007C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09"/>
    <w:rsid w:val="007C2209"/>
    <w:rsid w:val="00AC56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A4A3-AFC4-4724-A143-539D580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