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3E0F1" w14:textId="77777777" w:rsidR="002152DC" w:rsidRDefault="002152DC">
      <w:pPr>
        <w:rPr>
          <w:rFonts w:hint="eastAsia"/>
        </w:rPr>
      </w:pPr>
    </w:p>
    <w:p w14:paraId="1F362EF4" w14:textId="77777777" w:rsidR="002152DC" w:rsidRDefault="002152DC">
      <w:pPr>
        <w:rPr>
          <w:rFonts w:hint="eastAsia"/>
        </w:rPr>
      </w:pPr>
      <w:r>
        <w:rPr>
          <w:rFonts w:hint="eastAsia"/>
        </w:rPr>
        <w:t>巷道的拼音怎么写</w:t>
      </w:r>
    </w:p>
    <w:p w14:paraId="1F27A73A" w14:textId="77777777" w:rsidR="002152DC" w:rsidRDefault="002152DC">
      <w:pPr>
        <w:rPr>
          <w:rFonts w:hint="eastAsia"/>
        </w:rPr>
      </w:pPr>
      <w:r>
        <w:rPr>
          <w:rFonts w:hint="eastAsia"/>
        </w:rPr>
        <w:t>巷道，这个词汇在日常生活中的使用频率或许不是特别高，但在特定领域如矿山工程、地下建筑等却极为重要。关于它的拼音，“巷道”应该写作“xiàng dào”。其中，“巷”的拼音是“xiàng”，而“道”的拼音则是“dào”。正确地掌握这些拼音不仅有助于提高汉语水平，还能避免在书面交流中出现不必要的错误。</w:t>
      </w:r>
    </w:p>
    <w:p w14:paraId="791D06A0" w14:textId="77777777" w:rsidR="002152DC" w:rsidRDefault="002152DC">
      <w:pPr>
        <w:rPr>
          <w:rFonts w:hint="eastAsia"/>
        </w:rPr>
      </w:pPr>
    </w:p>
    <w:p w14:paraId="7243C2A0" w14:textId="77777777" w:rsidR="002152DC" w:rsidRDefault="002152DC">
      <w:pPr>
        <w:rPr>
          <w:rFonts w:hint="eastAsia"/>
        </w:rPr>
      </w:pPr>
    </w:p>
    <w:p w14:paraId="6CC19256" w14:textId="77777777" w:rsidR="002152DC" w:rsidRDefault="002152DC">
      <w:pPr>
        <w:rPr>
          <w:rFonts w:hint="eastAsia"/>
        </w:rPr>
      </w:pPr>
      <w:r>
        <w:rPr>
          <w:rFonts w:hint="eastAsia"/>
        </w:rPr>
        <w:t>巷道的基本概念</w:t>
      </w:r>
    </w:p>
    <w:p w14:paraId="429CA52A" w14:textId="77777777" w:rsidR="002152DC" w:rsidRDefault="002152DC">
      <w:pPr>
        <w:rPr>
          <w:rFonts w:hint="eastAsia"/>
        </w:rPr>
      </w:pPr>
      <w:r>
        <w:rPr>
          <w:rFonts w:hint="eastAsia"/>
        </w:rPr>
        <w:t>巷道，在广义上是指用于通行或运输的道路，但这里所指的巷道主要是指那些开凿于山体内部或者地下，用于矿产开采、地下设施建设等目的的通道。它不同于我们日常生活中所说的街道或小巷，具有更强的专业性和特定用途。例如，在煤矿开采中，巷道就是连接地面与矿井深处的重要通道，同时也是进行煤炭运输和矿工通行的基础。</w:t>
      </w:r>
    </w:p>
    <w:p w14:paraId="5593D74A" w14:textId="77777777" w:rsidR="002152DC" w:rsidRDefault="002152DC">
      <w:pPr>
        <w:rPr>
          <w:rFonts w:hint="eastAsia"/>
        </w:rPr>
      </w:pPr>
    </w:p>
    <w:p w14:paraId="40BC84B5" w14:textId="77777777" w:rsidR="002152DC" w:rsidRDefault="002152DC">
      <w:pPr>
        <w:rPr>
          <w:rFonts w:hint="eastAsia"/>
        </w:rPr>
      </w:pPr>
    </w:p>
    <w:p w14:paraId="63508652" w14:textId="77777777" w:rsidR="002152DC" w:rsidRDefault="002152DC">
      <w:pPr>
        <w:rPr>
          <w:rFonts w:hint="eastAsia"/>
        </w:rPr>
      </w:pPr>
      <w:r>
        <w:rPr>
          <w:rFonts w:hint="eastAsia"/>
        </w:rPr>
        <w:t>巷道的重要性</w:t>
      </w:r>
    </w:p>
    <w:p w14:paraId="1B261F89" w14:textId="77777777" w:rsidR="002152DC" w:rsidRDefault="002152DC">
      <w:pPr>
        <w:rPr>
          <w:rFonts w:hint="eastAsia"/>
        </w:rPr>
      </w:pPr>
      <w:r>
        <w:rPr>
          <w:rFonts w:hint="eastAsia"/>
        </w:rPr>
        <w:t>巷道的设计和施工质量直接关系到地下工程的安全性与效率。良好的巷道设计可以确保资源的有效开发，同时最大限度地保障工作人员的安全。随着科技的发展，现代巷道建设越来越注重环境保护与可持续发展，力求减少对自然环境的影响。因此，对于从事相关行业的专业人员来说，了解巷道的构造原理、施工技术以及安全管理等方面的知识显得尤为重要。</w:t>
      </w:r>
    </w:p>
    <w:p w14:paraId="7C853F81" w14:textId="77777777" w:rsidR="002152DC" w:rsidRDefault="002152DC">
      <w:pPr>
        <w:rPr>
          <w:rFonts w:hint="eastAsia"/>
        </w:rPr>
      </w:pPr>
    </w:p>
    <w:p w14:paraId="647FD919" w14:textId="77777777" w:rsidR="002152DC" w:rsidRDefault="002152DC">
      <w:pPr>
        <w:rPr>
          <w:rFonts w:hint="eastAsia"/>
        </w:rPr>
      </w:pPr>
    </w:p>
    <w:p w14:paraId="1B99CEAC" w14:textId="77777777" w:rsidR="002152DC" w:rsidRDefault="002152DC">
      <w:pPr>
        <w:rPr>
          <w:rFonts w:hint="eastAsia"/>
        </w:rPr>
      </w:pPr>
      <w:r>
        <w:rPr>
          <w:rFonts w:hint="eastAsia"/>
        </w:rPr>
        <w:t>巷道的拼音学习意义</w:t>
      </w:r>
    </w:p>
    <w:p w14:paraId="2CA76AE0" w14:textId="77777777" w:rsidR="002152DC" w:rsidRDefault="002152DC">
      <w:pPr>
        <w:rPr>
          <w:rFonts w:hint="eastAsia"/>
        </w:rPr>
      </w:pPr>
      <w:r>
        <w:rPr>
          <w:rFonts w:hint="eastAsia"/>
        </w:rPr>
        <w:t>学习“巷道”的正确拼音，除了能够准确表达这一专业术语外，还有助于拓宽个人知识面，增进对不同行业领域的理解。特别是在全球化日益加深的今天，准确掌握专业术语的读音和拼写，对于促进国际间的学术交流和技术合作也具有积极的意义。无论是在撰写报告、发表论文还是参加国际会议时，正确的语言表达都是不可或缺的。</w:t>
      </w:r>
    </w:p>
    <w:p w14:paraId="1D294CEC" w14:textId="77777777" w:rsidR="002152DC" w:rsidRDefault="002152DC">
      <w:pPr>
        <w:rPr>
          <w:rFonts w:hint="eastAsia"/>
        </w:rPr>
      </w:pPr>
    </w:p>
    <w:p w14:paraId="37AA7EFC" w14:textId="77777777" w:rsidR="002152DC" w:rsidRDefault="002152DC">
      <w:pPr>
        <w:rPr>
          <w:rFonts w:hint="eastAsia"/>
        </w:rPr>
      </w:pPr>
    </w:p>
    <w:p w14:paraId="13BE5503" w14:textId="77777777" w:rsidR="002152DC" w:rsidRDefault="002152DC">
      <w:pPr>
        <w:rPr>
          <w:rFonts w:hint="eastAsia"/>
        </w:rPr>
      </w:pPr>
      <w:r>
        <w:rPr>
          <w:rFonts w:hint="eastAsia"/>
        </w:rPr>
        <w:t>最后的总结</w:t>
      </w:r>
    </w:p>
    <w:p w14:paraId="3E86BCB0" w14:textId="77777777" w:rsidR="002152DC" w:rsidRDefault="002152DC">
      <w:pPr>
        <w:rPr>
          <w:rFonts w:hint="eastAsia"/>
        </w:rPr>
      </w:pPr>
      <w:r>
        <w:rPr>
          <w:rFonts w:hint="eastAsia"/>
        </w:rPr>
        <w:lastRenderedPageBreak/>
        <w:t>“巷道”的拼音为“xiàng dào”，虽然看似简单，但它背后蕴含的知识却十分丰富。通过深入了解巷道的相关知识，不仅能提升我们的专业知识水平，还能够增强我们在实际工作中的应用能力。希望本文能为大家提供一定的参考价值，并激发更多人对巷道及其它工程技术领域的兴趣。</w:t>
      </w:r>
    </w:p>
    <w:p w14:paraId="1CEC5232" w14:textId="77777777" w:rsidR="002152DC" w:rsidRDefault="002152DC">
      <w:pPr>
        <w:rPr>
          <w:rFonts w:hint="eastAsia"/>
        </w:rPr>
      </w:pPr>
    </w:p>
    <w:p w14:paraId="4E5E82A9" w14:textId="77777777" w:rsidR="002152DC" w:rsidRDefault="002152DC">
      <w:pPr>
        <w:rPr>
          <w:rFonts w:hint="eastAsia"/>
        </w:rPr>
      </w:pPr>
    </w:p>
    <w:p w14:paraId="70FDE160" w14:textId="77777777" w:rsidR="002152DC" w:rsidRDefault="00215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9424D" w14:textId="1AC775C6" w:rsidR="007F1594" w:rsidRDefault="007F1594"/>
    <w:sectPr w:rsidR="007F1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94"/>
    <w:rsid w:val="002152DC"/>
    <w:rsid w:val="007F15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C32A4-32D3-47F6-9626-134555D8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