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E8B8" w14:textId="77777777" w:rsidR="00495F3B" w:rsidRDefault="00495F3B">
      <w:pPr>
        <w:rPr>
          <w:rFonts w:hint="eastAsia"/>
        </w:rPr>
      </w:pPr>
      <w:r>
        <w:rPr>
          <w:rFonts w:hint="eastAsia"/>
        </w:rPr>
        <w:t>巳字的基本介绍</w:t>
      </w:r>
    </w:p>
    <w:p w14:paraId="47233B76" w14:textId="77777777" w:rsidR="00495F3B" w:rsidRDefault="00495F3B">
      <w:pPr>
        <w:rPr>
          <w:rFonts w:hint="eastAsia"/>
        </w:rPr>
      </w:pPr>
      <w:r>
        <w:rPr>
          <w:rFonts w:hint="eastAsia"/>
        </w:rPr>
        <w:t>巳，作为汉字之一，其主要用作表示地支的第六位以及十二生肖中的蛇。在古代中国的时间划分中，巳时对应于现代时间的上午九点至十一点之间。巳字的拼音为sì，不过在实际使用过程中，它更多的是以无音的形式出现，即不单独发音，而是与其他字组合使用。</w:t>
      </w:r>
    </w:p>
    <w:p w14:paraId="5D156A0A" w14:textId="77777777" w:rsidR="00495F3B" w:rsidRDefault="00495F3B">
      <w:pPr>
        <w:rPr>
          <w:rFonts w:hint="eastAsia"/>
        </w:rPr>
      </w:pPr>
    </w:p>
    <w:p w14:paraId="0EFEBBB5" w14:textId="77777777" w:rsidR="00495F3B" w:rsidRDefault="00495F3B">
      <w:pPr>
        <w:rPr>
          <w:rFonts w:hint="eastAsia"/>
        </w:rPr>
      </w:pPr>
      <w:r>
        <w:rPr>
          <w:rFonts w:hint="eastAsia"/>
        </w:rPr>
        <w:t>巳字的多音字组词与拼音应用</w:t>
      </w:r>
    </w:p>
    <w:p w14:paraId="7E73658C" w14:textId="77777777" w:rsidR="00495F3B" w:rsidRDefault="00495F3B">
      <w:pPr>
        <w:rPr>
          <w:rFonts w:hint="eastAsia"/>
        </w:rPr>
      </w:pPr>
      <w:r>
        <w:rPr>
          <w:rFonts w:hint="eastAsia"/>
        </w:rPr>
        <w:t>虽然巳字本身没有多种读音，但在一些特定的词汇或名字中，会根据不同的语境和搭配产生特殊的含义。例如，“巳时”这一词汇直接采用“巳”的基本读音sì，用于指代特定的时间段。在人名、地名等专有名词中，巳字的使用往往保持其原读音，但也会因应具体的文化背景和个人偏好而有所变化。例如，有人名为“巳晨”，这里“巳”依旧读作sì，意指出生在巳时的人。</w:t>
      </w:r>
    </w:p>
    <w:p w14:paraId="56A6B5A1" w14:textId="77777777" w:rsidR="00495F3B" w:rsidRDefault="00495F3B">
      <w:pPr>
        <w:rPr>
          <w:rFonts w:hint="eastAsia"/>
        </w:rPr>
      </w:pPr>
    </w:p>
    <w:p w14:paraId="1B857E90" w14:textId="77777777" w:rsidR="00495F3B" w:rsidRDefault="00495F3B">
      <w:pPr>
        <w:rPr>
          <w:rFonts w:hint="eastAsia"/>
        </w:rPr>
      </w:pPr>
      <w:r>
        <w:rPr>
          <w:rFonts w:hint="eastAsia"/>
        </w:rPr>
        <w:t>巳字文化意义的深入探讨</w:t>
      </w:r>
    </w:p>
    <w:p w14:paraId="39A2A8AF" w14:textId="77777777" w:rsidR="00495F3B" w:rsidRDefault="00495F3B">
      <w:pPr>
        <w:rPr>
          <w:rFonts w:hint="eastAsia"/>
        </w:rPr>
      </w:pPr>
      <w:r>
        <w:rPr>
          <w:rFonts w:hint="eastAsia"/>
        </w:rPr>
        <w:t>在中国传统文化中，巳不仅仅是一个简单的计时单位或地支符号，它蕴含着深厚的文化价值和象征意义。巳属火，象征着光明和活力，这与蛇（巳对应的生肖）的某些特质相呼应，比如智慧和神秘感。同时，巳时被认为是一天之中阳气最为旺盛的时刻，适合进行各种活动，特别是那些需要精力集中和思考的工作。</w:t>
      </w:r>
    </w:p>
    <w:p w14:paraId="731B0BF9" w14:textId="77777777" w:rsidR="00495F3B" w:rsidRDefault="00495F3B">
      <w:pPr>
        <w:rPr>
          <w:rFonts w:hint="eastAsia"/>
        </w:rPr>
      </w:pPr>
    </w:p>
    <w:p w14:paraId="7C9746F4" w14:textId="77777777" w:rsidR="00495F3B" w:rsidRDefault="00495F3B">
      <w:pPr>
        <w:rPr>
          <w:rFonts w:hint="eastAsia"/>
        </w:rPr>
      </w:pPr>
      <w:r>
        <w:rPr>
          <w:rFonts w:hint="eastAsia"/>
        </w:rPr>
        <w:t>巳字在文学作品中的体现</w:t>
      </w:r>
    </w:p>
    <w:p w14:paraId="4CBE650F" w14:textId="77777777" w:rsidR="00495F3B" w:rsidRDefault="00495F3B">
      <w:pPr>
        <w:rPr>
          <w:rFonts w:hint="eastAsia"/>
        </w:rPr>
      </w:pPr>
      <w:r>
        <w:rPr>
          <w:rFonts w:hint="eastAsia"/>
        </w:rPr>
        <w:t>古往今来，许多文人墨客在诗词歌赋中提及巳时或以巳为灵感源泉，创作出了不少优美篇章。这些作品不仅展现了作者对自然现象和生活细节的细腻观察，也反映了巳字背后所承载的文化内涵。比如，在描述早晨忙碌景象或是表达对时光流逝的感慨时，巳时常常作为一个重要的时间节点被提及，赋予了作品更多层次的意义。</w:t>
      </w:r>
    </w:p>
    <w:p w14:paraId="59ABD250" w14:textId="77777777" w:rsidR="00495F3B" w:rsidRDefault="00495F3B">
      <w:pPr>
        <w:rPr>
          <w:rFonts w:hint="eastAsia"/>
        </w:rPr>
      </w:pPr>
    </w:p>
    <w:p w14:paraId="156932E2" w14:textId="77777777" w:rsidR="00495F3B" w:rsidRDefault="00495F3B">
      <w:pPr>
        <w:rPr>
          <w:rFonts w:hint="eastAsia"/>
        </w:rPr>
      </w:pPr>
      <w:r>
        <w:rPr>
          <w:rFonts w:hint="eastAsia"/>
        </w:rPr>
        <w:t>最后的总结</w:t>
      </w:r>
    </w:p>
    <w:p w14:paraId="2CE4E521" w14:textId="77777777" w:rsidR="00495F3B" w:rsidRDefault="00495F3B">
      <w:pPr>
        <w:rPr>
          <w:rFonts w:hint="eastAsia"/>
        </w:rPr>
      </w:pPr>
      <w:r>
        <w:rPr>
          <w:rFonts w:hint="eastAsia"/>
        </w:rPr>
        <w:t>通过对巳字的多音字组词及其拼音的探讨，我们不仅能更深入地理解这个汉字的独特魅力，也能感受到中华文化的博大精深。每一个汉字都是一个故事，它们承载着历史的记忆，连接着过去与未来。巳字虽小，却也是中华文化宝库中不可或缺的一部分。</w:t>
      </w:r>
    </w:p>
    <w:p w14:paraId="2849D3D5" w14:textId="77777777" w:rsidR="00495F3B" w:rsidRDefault="00495F3B">
      <w:pPr>
        <w:rPr>
          <w:rFonts w:hint="eastAsia"/>
        </w:rPr>
      </w:pPr>
    </w:p>
    <w:p w14:paraId="2E3ABEB1" w14:textId="77777777" w:rsidR="00495F3B" w:rsidRDefault="00495F3B">
      <w:pPr>
        <w:rPr>
          <w:rFonts w:hint="eastAsia"/>
        </w:rPr>
      </w:pPr>
    </w:p>
    <w:p w14:paraId="39F4BE41" w14:textId="77777777" w:rsidR="00495F3B" w:rsidRDefault="00495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6CAAC" w14:textId="3A3C64D3" w:rsidR="00C076B2" w:rsidRDefault="00C076B2"/>
    <w:sectPr w:rsidR="00C0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2"/>
    <w:rsid w:val="00495F3B"/>
    <w:rsid w:val="00B34D22"/>
    <w:rsid w:val="00C0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CF53-5B91-4C6C-B27A-26FD48FE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