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4DB5" w14:textId="77777777" w:rsidR="001608F3" w:rsidRDefault="001608F3">
      <w:pPr>
        <w:rPr>
          <w:rFonts w:hint="eastAsia"/>
        </w:rPr>
      </w:pPr>
    </w:p>
    <w:p w14:paraId="6A232CBC" w14:textId="77777777" w:rsidR="001608F3" w:rsidRDefault="001608F3">
      <w:pPr>
        <w:rPr>
          <w:rFonts w:hint="eastAsia"/>
        </w:rPr>
      </w:pPr>
      <w:r>
        <w:rPr>
          <w:rFonts w:hint="eastAsia"/>
        </w:rPr>
        <w:t>已通过的拼音</w:t>
      </w:r>
    </w:p>
    <w:p w14:paraId="36494D16" w14:textId="77777777" w:rsidR="001608F3" w:rsidRDefault="001608F3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在汉语的学习过程中，拼音是每个学习者必须掌握的基础知识之一。它不仅帮助人们正确发音，也是理解汉字读音的重要工具。对于母语非汉语的学习者来说，掌握拼音是进入汉语世界的第一步。</w:t>
      </w:r>
    </w:p>
    <w:p w14:paraId="06561E66" w14:textId="77777777" w:rsidR="001608F3" w:rsidRDefault="001608F3">
      <w:pPr>
        <w:rPr>
          <w:rFonts w:hint="eastAsia"/>
        </w:rPr>
      </w:pPr>
    </w:p>
    <w:p w14:paraId="0C298510" w14:textId="77777777" w:rsidR="001608F3" w:rsidRDefault="001608F3">
      <w:pPr>
        <w:rPr>
          <w:rFonts w:hint="eastAsia"/>
        </w:rPr>
      </w:pPr>
    </w:p>
    <w:p w14:paraId="1DF754D5" w14:textId="77777777" w:rsidR="001608F3" w:rsidRDefault="001608F3">
      <w:pPr>
        <w:rPr>
          <w:rFonts w:hint="eastAsia"/>
        </w:rPr>
      </w:pPr>
      <w:r>
        <w:rPr>
          <w:rFonts w:hint="eastAsia"/>
        </w:rPr>
        <w:t>拼音的重要性</w:t>
      </w:r>
    </w:p>
    <w:p w14:paraId="65B5C11C" w14:textId="77777777" w:rsidR="001608F3" w:rsidRDefault="001608F3">
      <w:pPr>
        <w:rPr>
          <w:rFonts w:hint="eastAsia"/>
        </w:rPr>
      </w:pPr>
      <w:r>
        <w:rPr>
          <w:rFonts w:hint="eastAsia"/>
        </w:rPr>
        <w:t>拼音作为一种辅助文字系统，在中国主要用于教学和输入法。对于儿童或初学者而言，拼音能够帮助他们快速识别并记忆汉字。同时，随着科技的发展，拼音输入法已经成为大多数人使用电子设备时输入汉字的首选方式。通过拼音，即使是不懂汉字书写的人也能够轻松地进行中文信息的录入与交流。</w:t>
      </w:r>
    </w:p>
    <w:p w14:paraId="036E9BCC" w14:textId="77777777" w:rsidR="001608F3" w:rsidRDefault="001608F3">
      <w:pPr>
        <w:rPr>
          <w:rFonts w:hint="eastAsia"/>
        </w:rPr>
      </w:pPr>
    </w:p>
    <w:p w14:paraId="6799368E" w14:textId="77777777" w:rsidR="001608F3" w:rsidRDefault="001608F3">
      <w:pPr>
        <w:rPr>
          <w:rFonts w:hint="eastAsia"/>
        </w:rPr>
      </w:pPr>
    </w:p>
    <w:p w14:paraId="49B45AAD" w14:textId="77777777" w:rsidR="001608F3" w:rsidRDefault="001608F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305DD43" w14:textId="77777777" w:rsidR="001608F3" w:rsidRDefault="001608F3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这套方案基于拉丁字母，旨在为汉字标注读音。自推出以来，汉语拼音经历了多次调整和完善，逐渐成为国际公认的汉语注音标准。无论是海外华裔还是对汉语感兴趣的学习者，都依赖于汉语拼音来辅助学习汉字和提高语言能力。</w:t>
      </w:r>
    </w:p>
    <w:p w14:paraId="09433179" w14:textId="77777777" w:rsidR="001608F3" w:rsidRDefault="001608F3">
      <w:pPr>
        <w:rPr>
          <w:rFonts w:hint="eastAsia"/>
        </w:rPr>
      </w:pPr>
    </w:p>
    <w:p w14:paraId="782DF5E2" w14:textId="77777777" w:rsidR="001608F3" w:rsidRDefault="001608F3">
      <w:pPr>
        <w:rPr>
          <w:rFonts w:hint="eastAsia"/>
        </w:rPr>
      </w:pPr>
    </w:p>
    <w:p w14:paraId="0268E359" w14:textId="77777777" w:rsidR="001608F3" w:rsidRDefault="001608F3">
      <w:pPr>
        <w:rPr>
          <w:rFonts w:hint="eastAsia"/>
        </w:rPr>
      </w:pPr>
      <w:r>
        <w:rPr>
          <w:rFonts w:hint="eastAsia"/>
        </w:rPr>
        <w:t>拼音教育的现状</w:t>
      </w:r>
    </w:p>
    <w:p w14:paraId="6A888A3A" w14:textId="77777777" w:rsidR="001608F3" w:rsidRDefault="001608F3">
      <w:pPr>
        <w:rPr>
          <w:rFonts w:hint="eastAsia"/>
        </w:rPr>
      </w:pPr>
      <w:r>
        <w:rPr>
          <w:rFonts w:hint="eastAsia"/>
        </w:rPr>
        <w:t>在现代教育中，拼音教学占据了重要位置。从幼儿园开始，孩子们就开始接触并学习拼音，这有助于他们在早期就建立起对汉字读音的敏感度。学校里，教师们采用多种方法，如歌曲、游戏等趣味形式教授拼音，以激发学生的学习兴趣。互联网资源也为拼音学习提供了丰富的内容，包括在线课程、互动练习等，使得学习过程更加灵活多样。</w:t>
      </w:r>
    </w:p>
    <w:p w14:paraId="110304D6" w14:textId="77777777" w:rsidR="001608F3" w:rsidRDefault="001608F3">
      <w:pPr>
        <w:rPr>
          <w:rFonts w:hint="eastAsia"/>
        </w:rPr>
      </w:pPr>
    </w:p>
    <w:p w14:paraId="32199D4F" w14:textId="77777777" w:rsidR="001608F3" w:rsidRDefault="001608F3">
      <w:pPr>
        <w:rPr>
          <w:rFonts w:hint="eastAsia"/>
        </w:rPr>
      </w:pPr>
    </w:p>
    <w:p w14:paraId="7CF44F2F" w14:textId="77777777" w:rsidR="001608F3" w:rsidRDefault="001608F3">
      <w:pPr>
        <w:rPr>
          <w:rFonts w:hint="eastAsia"/>
        </w:rPr>
      </w:pPr>
      <w:r>
        <w:rPr>
          <w:rFonts w:hint="eastAsia"/>
        </w:rPr>
        <w:t>未来展望</w:t>
      </w:r>
    </w:p>
    <w:p w14:paraId="5596C201" w14:textId="77777777" w:rsidR="001608F3" w:rsidRDefault="001608F3">
      <w:pPr>
        <w:rPr>
          <w:rFonts w:hint="eastAsia"/>
        </w:rPr>
      </w:pPr>
      <w:r>
        <w:rPr>
          <w:rFonts w:hint="eastAsia"/>
        </w:rPr>
        <w:t>随着全球化进程的加快，汉语作为一门重要的国际语言，其影响力日益增强。而拼音作为学习汉语的有效工具，无疑将在促进汉语的普及方面发挥更大的作用。未来，我们可以期待更多创新的教学方法和技术应用于拼音教学，让世界各地的人们都能更轻松地学习汉语，感受中华文化的魅力。</w:t>
      </w:r>
    </w:p>
    <w:p w14:paraId="1E822ABE" w14:textId="77777777" w:rsidR="001608F3" w:rsidRDefault="001608F3">
      <w:pPr>
        <w:rPr>
          <w:rFonts w:hint="eastAsia"/>
        </w:rPr>
      </w:pPr>
    </w:p>
    <w:p w14:paraId="7A2806C7" w14:textId="77777777" w:rsidR="001608F3" w:rsidRDefault="00160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8BBB7" w14:textId="02AE776B" w:rsidR="0048168B" w:rsidRDefault="0048168B"/>
    <w:sectPr w:rsidR="00481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8B"/>
    <w:rsid w:val="001608F3"/>
    <w:rsid w:val="004816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2842B-B977-40CB-8D04-AB7A7877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