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7464" w14:textId="77777777" w:rsidR="007023E9" w:rsidRDefault="007023E9">
      <w:pPr>
        <w:rPr>
          <w:rFonts w:hint="eastAsia"/>
        </w:rPr>
      </w:pPr>
    </w:p>
    <w:p w14:paraId="66C6335A" w14:textId="77777777" w:rsidR="007023E9" w:rsidRDefault="007023E9">
      <w:pPr>
        <w:rPr>
          <w:rFonts w:hint="eastAsia"/>
        </w:rPr>
      </w:pPr>
      <w:r>
        <w:rPr>
          <w:rFonts w:hint="eastAsia"/>
        </w:rPr>
        <w:t>已而的拼音</w:t>
      </w:r>
    </w:p>
    <w:p w14:paraId="70E6697B" w14:textId="77777777" w:rsidR="007023E9" w:rsidRDefault="007023E9">
      <w:pPr>
        <w:rPr>
          <w:rFonts w:hint="eastAsia"/>
        </w:rPr>
      </w:pPr>
      <w:r>
        <w:rPr>
          <w:rFonts w:hint="eastAsia"/>
        </w:rPr>
        <w:t>已而“yǐ ér”，在汉语中并不常见，它并非一个固定的词汇或成语。通常，“已”和“而”作为两个独立的汉字，在不同的语境下有着各自的意义。然而，当它们连在一起使用时，往往带有一定的古汉语色彩或是特定文学作品中的表达方式。例如，“已”常常表示已经、完成或者停止的意思，而“而”则多用于连接词或句子，起到转折、并列等作用。</w:t>
      </w:r>
    </w:p>
    <w:p w14:paraId="33140E90" w14:textId="77777777" w:rsidR="007023E9" w:rsidRDefault="007023E9">
      <w:pPr>
        <w:rPr>
          <w:rFonts w:hint="eastAsia"/>
        </w:rPr>
      </w:pPr>
    </w:p>
    <w:p w14:paraId="69D8ED8F" w14:textId="77777777" w:rsidR="007023E9" w:rsidRDefault="007023E9">
      <w:pPr>
        <w:rPr>
          <w:rFonts w:hint="eastAsia"/>
        </w:rPr>
      </w:pPr>
    </w:p>
    <w:p w14:paraId="260EAD8B" w14:textId="77777777" w:rsidR="007023E9" w:rsidRDefault="007023E9">
      <w:pPr>
        <w:rPr>
          <w:rFonts w:hint="eastAsia"/>
        </w:rPr>
      </w:pPr>
      <w:r>
        <w:rPr>
          <w:rFonts w:hint="eastAsia"/>
        </w:rPr>
        <w:t>已的基本意义与用法</w:t>
      </w:r>
    </w:p>
    <w:p w14:paraId="1200A710" w14:textId="77777777" w:rsidR="007023E9" w:rsidRDefault="007023E9">
      <w:pPr>
        <w:rPr>
          <w:rFonts w:hint="eastAsia"/>
        </w:rPr>
      </w:pPr>
      <w:r>
        <w:rPr>
          <w:rFonts w:hint="eastAsia"/>
        </w:rPr>
        <w:t>“已”字在汉语中主要用来表示动作已经完成或时间上的过去，比如“已经”。同时，它也能够表达出限制或停止的意思，如“不能为所欲为，应适可而止”。在古代汉语中，“已”还可能有“太”、“甚”的意思，用于强调程度。这个字简洁却功能多样，使得在构造句子时可以非常灵活地使用它来传达复杂的信息。</w:t>
      </w:r>
    </w:p>
    <w:p w14:paraId="65658D8D" w14:textId="77777777" w:rsidR="007023E9" w:rsidRDefault="007023E9">
      <w:pPr>
        <w:rPr>
          <w:rFonts w:hint="eastAsia"/>
        </w:rPr>
      </w:pPr>
    </w:p>
    <w:p w14:paraId="4D863891" w14:textId="77777777" w:rsidR="007023E9" w:rsidRDefault="007023E9">
      <w:pPr>
        <w:rPr>
          <w:rFonts w:hint="eastAsia"/>
        </w:rPr>
      </w:pPr>
    </w:p>
    <w:p w14:paraId="564B56A9" w14:textId="77777777" w:rsidR="007023E9" w:rsidRDefault="007023E9">
      <w:pPr>
        <w:rPr>
          <w:rFonts w:hint="eastAsia"/>
        </w:rPr>
      </w:pPr>
      <w:r>
        <w:rPr>
          <w:rFonts w:hint="eastAsia"/>
        </w:rPr>
        <w:t>而的作用及其灵活性</w:t>
      </w:r>
    </w:p>
    <w:p w14:paraId="2B66788F" w14:textId="77777777" w:rsidR="007023E9" w:rsidRDefault="007023E9">
      <w:pPr>
        <w:rPr>
          <w:rFonts w:hint="eastAsia"/>
        </w:rPr>
      </w:pPr>
      <w:r>
        <w:rPr>
          <w:rFonts w:hint="eastAsia"/>
        </w:rPr>
        <w:t>相比之下，“而”字在汉语里扮演着更加多变的角色。作为一个连词，“而”主要用于连接词语、短语或句子，既可以表示并列关系，也可以表示转折、递进等逻辑关系。例如，在句子“他很聪明，而他又很谦虚”中，“而”就起到了转折的作用，突出了人物性格的不同方面。“而”有时也会出现在一些固定搭配中，赋予这些表达更丰富的含义。</w:t>
      </w:r>
    </w:p>
    <w:p w14:paraId="4B91C3F5" w14:textId="77777777" w:rsidR="007023E9" w:rsidRDefault="007023E9">
      <w:pPr>
        <w:rPr>
          <w:rFonts w:hint="eastAsia"/>
        </w:rPr>
      </w:pPr>
    </w:p>
    <w:p w14:paraId="45C6E8D9" w14:textId="77777777" w:rsidR="007023E9" w:rsidRDefault="007023E9">
      <w:pPr>
        <w:rPr>
          <w:rFonts w:hint="eastAsia"/>
        </w:rPr>
      </w:pPr>
    </w:p>
    <w:p w14:paraId="7331CD53" w14:textId="77777777" w:rsidR="007023E9" w:rsidRDefault="007023E9">
      <w:pPr>
        <w:rPr>
          <w:rFonts w:hint="eastAsia"/>
        </w:rPr>
      </w:pPr>
      <w:r>
        <w:rPr>
          <w:rFonts w:hint="eastAsia"/>
        </w:rPr>
        <w:t>已而连用的文化背景</w:t>
      </w:r>
    </w:p>
    <w:p w14:paraId="0DABCF9F" w14:textId="77777777" w:rsidR="007023E9" w:rsidRDefault="007023E9">
      <w:pPr>
        <w:rPr>
          <w:rFonts w:hint="eastAsia"/>
        </w:rPr>
      </w:pPr>
      <w:r>
        <w:rPr>
          <w:rFonts w:hint="eastAsia"/>
        </w:rPr>
        <w:t>虽然“已而”不是现代汉语中常用的词汇组合，但在古典文学作品中偶尔会出现类似的用法，这反映了古代汉语到现代汉语演变过程中的某些特点。了解“已而”的正确读音和潜在含义，有助于深入学习汉语的历史发展及文化内涵。通过研究这类词语，我们不仅能更好地掌握汉语的语言规律，还能增进对中国传统文化的理解。</w:t>
      </w:r>
    </w:p>
    <w:p w14:paraId="6A902BA3" w14:textId="77777777" w:rsidR="007023E9" w:rsidRDefault="007023E9">
      <w:pPr>
        <w:rPr>
          <w:rFonts w:hint="eastAsia"/>
        </w:rPr>
      </w:pPr>
    </w:p>
    <w:p w14:paraId="335BD2FF" w14:textId="77777777" w:rsidR="007023E9" w:rsidRDefault="007023E9">
      <w:pPr>
        <w:rPr>
          <w:rFonts w:hint="eastAsia"/>
        </w:rPr>
      </w:pPr>
    </w:p>
    <w:p w14:paraId="5A002515" w14:textId="77777777" w:rsidR="007023E9" w:rsidRDefault="007023E9">
      <w:pPr>
        <w:rPr>
          <w:rFonts w:hint="eastAsia"/>
        </w:rPr>
      </w:pPr>
      <w:r>
        <w:rPr>
          <w:rFonts w:hint="eastAsia"/>
        </w:rPr>
        <w:t>最后的总结</w:t>
      </w:r>
    </w:p>
    <w:p w14:paraId="4D3C0CB7" w14:textId="77777777" w:rsidR="007023E9" w:rsidRDefault="007023E9">
      <w:pPr>
        <w:rPr>
          <w:rFonts w:hint="eastAsia"/>
        </w:rPr>
      </w:pPr>
      <w:r>
        <w:rPr>
          <w:rFonts w:hint="eastAsia"/>
        </w:rPr>
        <w:t>“已而”的拼音是“yǐ ér”，尽管这不是一个现代汉语中的标准词汇，但通过对“已”和“而”这两个字的单独探讨，我们可以发现汉语词汇的丰富性和灵活性。这种灵活性不仅体现在日常交流中，也是汉语文学创作的重要组成部分。对于汉语学习者来说，理解这些细节有助于提升语言运用能力和文化素养。</w:t>
      </w:r>
    </w:p>
    <w:p w14:paraId="5F316032" w14:textId="77777777" w:rsidR="007023E9" w:rsidRDefault="007023E9">
      <w:pPr>
        <w:rPr>
          <w:rFonts w:hint="eastAsia"/>
        </w:rPr>
      </w:pPr>
    </w:p>
    <w:p w14:paraId="4798765F" w14:textId="77777777" w:rsidR="007023E9" w:rsidRDefault="007023E9">
      <w:pPr>
        <w:rPr>
          <w:rFonts w:hint="eastAsia"/>
        </w:rPr>
      </w:pPr>
    </w:p>
    <w:p w14:paraId="4A7AC1AF" w14:textId="77777777" w:rsidR="007023E9" w:rsidRDefault="00702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4601" w14:textId="3F01FE04" w:rsidR="00FF6CE6" w:rsidRDefault="00FF6CE6"/>
    <w:sectPr w:rsidR="00FF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E6"/>
    <w:rsid w:val="007023E9"/>
    <w:rsid w:val="00B34D22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ECC5-6D15-4572-9F7E-D28140F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