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639C0" w14:textId="77777777" w:rsidR="004603FD" w:rsidRDefault="004603FD">
      <w:pPr>
        <w:rPr>
          <w:rFonts w:hint="eastAsia"/>
        </w:rPr>
      </w:pPr>
    </w:p>
    <w:p w14:paraId="2849EE15" w14:textId="77777777" w:rsidR="004603FD" w:rsidRDefault="004603FD">
      <w:pPr>
        <w:rPr>
          <w:rFonts w:hint="eastAsia"/>
        </w:rPr>
      </w:pPr>
      <w:r>
        <w:rPr>
          <w:rFonts w:hint="eastAsia"/>
        </w:rPr>
        <w:t>已的拼音怎么写的拼</w:t>
      </w:r>
    </w:p>
    <w:p w14:paraId="16E3C148" w14:textId="77777777" w:rsidR="004603FD" w:rsidRDefault="004603FD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今天，我们来探讨一下“已”字的拼音如何书写。对于初学者来说，掌握一个汉字的读音和写法可以极大地促进其汉语水平的提升。“已”这个字的拼音写作“yǐ”，属于第三声。这个发音短小精悍，却在日常交流中扮演着不可忽视的角色。</w:t>
      </w:r>
    </w:p>
    <w:p w14:paraId="0B463924" w14:textId="77777777" w:rsidR="004603FD" w:rsidRDefault="004603FD">
      <w:pPr>
        <w:rPr>
          <w:rFonts w:hint="eastAsia"/>
        </w:rPr>
      </w:pPr>
    </w:p>
    <w:p w14:paraId="5A3769DA" w14:textId="77777777" w:rsidR="004603FD" w:rsidRDefault="004603FD">
      <w:pPr>
        <w:rPr>
          <w:rFonts w:hint="eastAsia"/>
        </w:rPr>
      </w:pPr>
    </w:p>
    <w:p w14:paraId="51648C8D" w14:textId="77777777" w:rsidR="004603FD" w:rsidRDefault="004603FD">
      <w:pPr>
        <w:rPr>
          <w:rFonts w:hint="eastAsia"/>
        </w:rPr>
      </w:pPr>
      <w:r>
        <w:rPr>
          <w:rFonts w:hint="eastAsia"/>
        </w:rPr>
        <w:t>“已”的意义及其使用场景</w:t>
      </w:r>
    </w:p>
    <w:p w14:paraId="46EF4527" w14:textId="77777777" w:rsidR="004603FD" w:rsidRDefault="004603FD">
      <w:pPr>
        <w:rPr>
          <w:rFonts w:hint="eastAsia"/>
        </w:rPr>
      </w:pPr>
      <w:r>
        <w:rPr>
          <w:rFonts w:hint="eastAsia"/>
        </w:rPr>
        <w:t>“已”作为一个常用汉字，在中文里有着广泛的应用。它最基本的意思是表示事情已经完成或者时间上过去了，比如“已完成”、“已故”。同时，“已”还可以用来表示程度上的限制，如“已极”，意味着达到了某种程度的极限。由于其多样的用法，“已”成为了人们表达过去时态或已完成状态的重要词汇之一。</w:t>
      </w:r>
    </w:p>
    <w:p w14:paraId="0A3A3397" w14:textId="77777777" w:rsidR="004603FD" w:rsidRDefault="004603FD">
      <w:pPr>
        <w:rPr>
          <w:rFonts w:hint="eastAsia"/>
        </w:rPr>
      </w:pPr>
    </w:p>
    <w:p w14:paraId="4488FD7A" w14:textId="77777777" w:rsidR="004603FD" w:rsidRDefault="004603FD">
      <w:pPr>
        <w:rPr>
          <w:rFonts w:hint="eastAsia"/>
        </w:rPr>
      </w:pPr>
    </w:p>
    <w:p w14:paraId="4BCB5E4A" w14:textId="77777777" w:rsidR="004603FD" w:rsidRDefault="004603FD">
      <w:pPr>
        <w:rPr>
          <w:rFonts w:hint="eastAsia"/>
        </w:rPr>
      </w:pPr>
      <w:r>
        <w:rPr>
          <w:rFonts w:hint="eastAsia"/>
        </w:rPr>
        <w:t>关于“已”的学习技巧</w:t>
      </w:r>
    </w:p>
    <w:p w14:paraId="478DDFE6" w14:textId="77777777" w:rsidR="004603FD" w:rsidRDefault="004603FD">
      <w:pPr>
        <w:rPr>
          <w:rFonts w:hint="eastAsia"/>
        </w:rPr>
      </w:pPr>
      <w:r>
        <w:rPr>
          <w:rFonts w:hint="eastAsia"/>
        </w:rPr>
        <w:t>学习汉字的拼音不仅要记住它的发音，还要理解其含义及应用场景。对于“已”字而言，可以通过构造句子来加深记忆，例如：“他已经完成了作业。”通过这样的练习，不仅可以更好地掌握“已”的拼音，还能理解其在句中的作用。观看相关的汉语教学视频，参与语言交换活动也是提高的好方法。</w:t>
      </w:r>
    </w:p>
    <w:p w14:paraId="4EFA711F" w14:textId="77777777" w:rsidR="004603FD" w:rsidRDefault="004603FD">
      <w:pPr>
        <w:rPr>
          <w:rFonts w:hint="eastAsia"/>
        </w:rPr>
      </w:pPr>
    </w:p>
    <w:p w14:paraId="402D54EE" w14:textId="77777777" w:rsidR="004603FD" w:rsidRDefault="004603FD">
      <w:pPr>
        <w:rPr>
          <w:rFonts w:hint="eastAsia"/>
        </w:rPr>
      </w:pPr>
    </w:p>
    <w:p w14:paraId="32FFE545" w14:textId="77777777" w:rsidR="004603FD" w:rsidRDefault="004603FD">
      <w:pPr>
        <w:rPr>
          <w:rFonts w:hint="eastAsia"/>
        </w:rPr>
      </w:pPr>
      <w:r>
        <w:rPr>
          <w:rFonts w:hint="eastAsia"/>
        </w:rPr>
        <w:t>“已”与其他相似汉字的区别</w:t>
      </w:r>
    </w:p>
    <w:p w14:paraId="5097549F" w14:textId="77777777" w:rsidR="004603FD" w:rsidRDefault="004603FD">
      <w:pPr>
        <w:rPr>
          <w:rFonts w:hint="eastAsia"/>
        </w:rPr>
      </w:pPr>
      <w:r>
        <w:rPr>
          <w:rFonts w:hint="eastAsia"/>
        </w:rPr>
        <w:t>有时候，学习者可能会将“已”与一些外形或发音相似的汉字混淆，如“己”、“巳”。虽然它们看起来有些类似，但各自的含义和用法却大相径庭。区分这些汉字的关键在于仔细观察它们的不同之处，并通过不断的练习加以巩固。比如，“己”通常用于指代自己，“巳”则是十二地支之一，用于纪年、纪月、纪日等。</w:t>
      </w:r>
    </w:p>
    <w:p w14:paraId="16A03F9C" w14:textId="77777777" w:rsidR="004603FD" w:rsidRDefault="004603FD">
      <w:pPr>
        <w:rPr>
          <w:rFonts w:hint="eastAsia"/>
        </w:rPr>
      </w:pPr>
    </w:p>
    <w:p w14:paraId="669C916A" w14:textId="77777777" w:rsidR="004603FD" w:rsidRDefault="004603FD">
      <w:pPr>
        <w:rPr>
          <w:rFonts w:hint="eastAsia"/>
        </w:rPr>
      </w:pPr>
    </w:p>
    <w:p w14:paraId="103963D3" w14:textId="77777777" w:rsidR="004603FD" w:rsidRDefault="004603FD">
      <w:pPr>
        <w:rPr>
          <w:rFonts w:hint="eastAsia"/>
        </w:rPr>
      </w:pPr>
      <w:r>
        <w:rPr>
          <w:rFonts w:hint="eastAsia"/>
        </w:rPr>
        <w:t>最后的总结</w:t>
      </w:r>
    </w:p>
    <w:p w14:paraId="089110BD" w14:textId="77777777" w:rsidR="004603FD" w:rsidRDefault="004603FD">
      <w:pPr>
        <w:rPr>
          <w:rFonts w:hint="eastAsia"/>
        </w:rPr>
      </w:pPr>
      <w:r>
        <w:rPr>
          <w:rFonts w:hint="eastAsia"/>
        </w:rPr>
        <w:lastRenderedPageBreak/>
        <w:t>“已”的拼音为“yǐ”，在汉语中具有重要地位。无论是表达动作完成还是描述某种状态，“已”都展现出了其独特的价值。对于汉语学习者来说，准确掌握“已”的拼音和用法不仅能增强语言能力，也能更深入地理解中华文化的博大精深。希望每位学习者都能找到适合自己的学习方法，不断提升自己的汉语水平。</w:t>
      </w:r>
    </w:p>
    <w:p w14:paraId="533C66C1" w14:textId="77777777" w:rsidR="004603FD" w:rsidRDefault="004603FD">
      <w:pPr>
        <w:rPr>
          <w:rFonts w:hint="eastAsia"/>
        </w:rPr>
      </w:pPr>
    </w:p>
    <w:p w14:paraId="3C133E3F" w14:textId="77777777" w:rsidR="004603FD" w:rsidRDefault="004603FD">
      <w:pPr>
        <w:rPr>
          <w:rFonts w:hint="eastAsia"/>
        </w:rPr>
      </w:pPr>
    </w:p>
    <w:p w14:paraId="119EAAC8" w14:textId="77777777" w:rsidR="004603FD" w:rsidRDefault="00460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9A1F4" w14:textId="645E52E3" w:rsidR="00B67B18" w:rsidRDefault="00B67B18"/>
    <w:sectPr w:rsidR="00B67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18"/>
    <w:rsid w:val="004603FD"/>
    <w:rsid w:val="00B34D22"/>
    <w:rsid w:val="00B6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9130D-5AC7-4F27-B0F9-BA7842E3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B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B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B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B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B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B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B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B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B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B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B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B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B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B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B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B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B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B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B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B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B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B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