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7D2D" w14:textId="77777777" w:rsidR="00453124" w:rsidRDefault="00453124">
      <w:pPr>
        <w:rPr>
          <w:rFonts w:hint="eastAsia"/>
        </w:rPr>
      </w:pPr>
    </w:p>
    <w:p w14:paraId="4DB68569" w14:textId="77777777" w:rsidR="00453124" w:rsidRDefault="00453124">
      <w:pPr>
        <w:rPr>
          <w:rFonts w:hint="eastAsia"/>
        </w:rPr>
      </w:pPr>
      <w:r>
        <w:rPr>
          <w:rFonts w:hint="eastAsia"/>
        </w:rPr>
        <w:t>州的拼音怎么打</w:t>
      </w:r>
    </w:p>
    <w:p w14:paraId="3473E93A" w14:textId="77777777" w:rsidR="00453124" w:rsidRDefault="00453124">
      <w:pPr>
        <w:rPr>
          <w:rFonts w:hint="eastAsia"/>
        </w:rPr>
      </w:pPr>
      <w:r>
        <w:rPr>
          <w:rFonts w:hint="eastAsia"/>
        </w:rPr>
        <w:t>在中文输入法中，为汉字添加拼音是一项基本功能。对于“州”这个字，其拼音是“zhōu”。具体来说，“州”是由声母“zh”和韵母“ou”组成的，并且是一个第一声调的汉字。要打出这个字的拼音，首先需要确保你的设备已经安装了合适的中文输入法，例如搜狗拼音、微软拼音或是谷歌拼音等。</w:t>
      </w:r>
    </w:p>
    <w:p w14:paraId="3A107726" w14:textId="77777777" w:rsidR="00453124" w:rsidRDefault="00453124">
      <w:pPr>
        <w:rPr>
          <w:rFonts w:hint="eastAsia"/>
        </w:rPr>
      </w:pPr>
    </w:p>
    <w:p w14:paraId="39B9B4B3" w14:textId="77777777" w:rsidR="00453124" w:rsidRDefault="00453124">
      <w:pPr>
        <w:rPr>
          <w:rFonts w:hint="eastAsia"/>
        </w:rPr>
      </w:pPr>
    </w:p>
    <w:p w14:paraId="1447EC88" w14:textId="77777777" w:rsidR="00453124" w:rsidRDefault="00453124">
      <w:pPr>
        <w:rPr>
          <w:rFonts w:hint="eastAsia"/>
        </w:rPr>
      </w:pPr>
      <w:r>
        <w:rPr>
          <w:rFonts w:hint="eastAsia"/>
        </w:rPr>
        <w:t>使用电脑输入法打出“州”的拼音</w:t>
      </w:r>
    </w:p>
    <w:p w14:paraId="07F9043B" w14:textId="77777777" w:rsidR="00453124" w:rsidRDefault="00453124">
      <w:pPr>
        <w:rPr>
          <w:rFonts w:hint="eastAsia"/>
        </w:rPr>
      </w:pPr>
      <w:r>
        <w:rPr>
          <w:rFonts w:hint="eastAsia"/>
        </w:rPr>
        <w:t>在电脑上使用中文输入法时，切换到中文模式后，可以直接通过键盘输入“zhou”，然后根据需要选择正确的汉字“州”。大多数情况下，“州”会出现在候选词的前几位。如果默认没有出现，可以尝试翻页查找或者调整输入法设置中的优先级。</w:t>
      </w:r>
    </w:p>
    <w:p w14:paraId="3D63E662" w14:textId="77777777" w:rsidR="00453124" w:rsidRDefault="00453124">
      <w:pPr>
        <w:rPr>
          <w:rFonts w:hint="eastAsia"/>
        </w:rPr>
      </w:pPr>
    </w:p>
    <w:p w14:paraId="177BA9B1" w14:textId="77777777" w:rsidR="00453124" w:rsidRDefault="00453124">
      <w:pPr>
        <w:rPr>
          <w:rFonts w:hint="eastAsia"/>
        </w:rPr>
      </w:pPr>
    </w:p>
    <w:p w14:paraId="212122E9" w14:textId="77777777" w:rsidR="00453124" w:rsidRDefault="00453124">
      <w:pPr>
        <w:rPr>
          <w:rFonts w:hint="eastAsia"/>
        </w:rPr>
      </w:pPr>
      <w:r>
        <w:rPr>
          <w:rFonts w:hint="eastAsia"/>
        </w:rPr>
        <w:t>手机输入法如何输入“州”的拼音</w:t>
      </w:r>
    </w:p>
    <w:p w14:paraId="67146AB8" w14:textId="77777777" w:rsidR="00453124" w:rsidRDefault="00453124">
      <w:pPr>
        <w:rPr>
          <w:rFonts w:hint="eastAsia"/>
        </w:rPr>
      </w:pPr>
      <w:r>
        <w:rPr>
          <w:rFonts w:hint="eastAsia"/>
        </w:rPr>
        <w:t>在智能手机上，无论是iOS还是Android系统，都预装有中文输入法。以拼音输入为例，在输入框中键入“zhou”，屏幕上会显示一系列与之对应的汉字选项，包括“州”。用户只需轻触所需汉字即可完成输入。一些高级输入法还支持语音输入功能，说出“州”的拼音“zhōu”，也能实现快速输入。</w:t>
      </w:r>
    </w:p>
    <w:p w14:paraId="156304FC" w14:textId="77777777" w:rsidR="00453124" w:rsidRDefault="00453124">
      <w:pPr>
        <w:rPr>
          <w:rFonts w:hint="eastAsia"/>
        </w:rPr>
      </w:pPr>
    </w:p>
    <w:p w14:paraId="5A579B82" w14:textId="77777777" w:rsidR="00453124" w:rsidRDefault="00453124">
      <w:pPr>
        <w:rPr>
          <w:rFonts w:hint="eastAsia"/>
        </w:rPr>
      </w:pPr>
    </w:p>
    <w:p w14:paraId="02CF3B6C" w14:textId="77777777" w:rsidR="00453124" w:rsidRDefault="00453124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303ED45" w14:textId="77777777" w:rsidR="00453124" w:rsidRDefault="00453124">
      <w:pPr>
        <w:rPr>
          <w:rFonts w:hint="eastAsia"/>
        </w:rPr>
      </w:pPr>
      <w:r>
        <w:rPr>
          <w:rFonts w:hint="eastAsia"/>
        </w:rPr>
        <w:t>掌握汉字的拼音不仅有助于正确发音，也是学习汉语的基础之一。特别是对于初学者而言，了解每个字的拼音结构能够帮助他们更好地记忆和理解汉字。在进行计算机或移动设备上的文本输入时，准确无误地打出汉字拼音显得尤为重要。</w:t>
      </w:r>
    </w:p>
    <w:p w14:paraId="71644EFB" w14:textId="77777777" w:rsidR="00453124" w:rsidRDefault="00453124">
      <w:pPr>
        <w:rPr>
          <w:rFonts w:hint="eastAsia"/>
        </w:rPr>
      </w:pPr>
    </w:p>
    <w:p w14:paraId="472F6E32" w14:textId="77777777" w:rsidR="00453124" w:rsidRDefault="00453124">
      <w:pPr>
        <w:rPr>
          <w:rFonts w:hint="eastAsia"/>
        </w:rPr>
      </w:pPr>
    </w:p>
    <w:p w14:paraId="6F75FF3C" w14:textId="77777777" w:rsidR="00453124" w:rsidRDefault="00453124">
      <w:pPr>
        <w:rPr>
          <w:rFonts w:hint="eastAsia"/>
        </w:rPr>
      </w:pPr>
      <w:r>
        <w:rPr>
          <w:rFonts w:hint="eastAsia"/>
        </w:rPr>
        <w:t>最后的总结</w:t>
      </w:r>
    </w:p>
    <w:p w14:paraId="137BEA32" w14:textId="77777777" w:rsidR="00453124" w:rsidRDefault="00453124">
      <w:pPr>
        <w:rPr>
          <w:rFonts w:hint="eastAsia"/>
        </w:rPr>
      </w:pPr>
      <w:r>
        <w:rPr>
          <w:rFonts w:hint="eastAsia"/>
        </w:rPr>
        <w:t>无论是在电脑还是移动设备上，只要掌握了正确的输入方法，“州”的拼音“zhōu”都是很容易输入的。通过不断练习和熟悉各种输入技巧，不仅可以提高汉字输入的速度和准确性，还能加深对汉语拼音规则的理解。这对于任何想要深入学习汉语的人来说都是非常有益的。</w:t>
      </w:r>
    </w:p>
    <w:p w14:paraId="4DBCD889" w14:textId="77777777" w:rsidR="00453124" w:rsidRDefault="00453124">
      <w:pPr>
        <w:rPr>
          <w:rFonts w:hint="eastAsia"/>
        </w:rPr>
      </w:pPr>
    </w:p>
    <w:p w14:paraId="08849A8B" w14:textId="77777777" w:rsidR="00453124" w:rsidRDefault="00453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7AD6D" w14:textId="60CBE106" w:rsidR="00FA1578" w:rsidRDefault="00FA1578"/>
    <w:sectPr w:rsidR="00FA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78"/>
    <w:rsid w:val="00453124"/>
    <w:rsid w:val="00B34D22"/>
    <w:rsid w:val="00F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45ADB-FBCA-487E-AD81-63346280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