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4B9DA" w14:textId="77777777" w:rsidR="00E406C8" w:rsidRDefault="00E406C8">
      <w:pPr>
        <w:rPr>
          <w:rFonts w:hint="eastAsia"/>
        </w:rPr>
      </w:pPr>
    </w:p>
    <w:p w14:paraId="762D12FB" w14:textId="77777777" w:rsidR="00E406C8" w:rsidRDefault="00E406C8">
      <w:pPr>
        <w:rPr>
          <w:rFonts w:hint="eastAsia"/>
        </w:rPr>
      </w:pPr>
      <w:r>
        <w:rPr>
          <w:rFonts w:hint="eastAsia"/>
        </w:rPr>
        <w:t>嶷的拼音和意思</w:t>
      </w:r>
    </w:p>
    <w:p w14:paraId="7BD90589" w14:textId="77777777" w:rsidR="00E406C8" w:rsidRDefault="00E406C8">
      <w:pPr>
        <w:rPr>
          <w:rFonts w:hint="eastAsia"/>
        </w:rPr>
      </w:pPr>
      <w:r>
        <w:rPr>
          <w:rFonts w:hint="eastAsia"/>
        </w:rPr>
        <w:t>“嶷”这个汉字，读作 nì 或 yí，在汉语中并不常见，但它承载着深厚的文化意义与历史背景。根据《现代汉语词典》，“嶷”在作为山名时，读作 yí，特指中国湖南省境内的九嶷山；而在其他语境下，则通常读作 nì，表示年幼但聪慧、聪明的意思。</w:t>
      </w:r>
    </w:p>
    <w:p w14:paraId="2115BF11" w14:textId="77777777" w:rsidR="00E406C8" w:rsidRDefault="00E406C8">
      <w:pPr>
        <w:rPr>
          <w:rFonts w:hint="eastAsia"/>
        </w:rPr>
      </w:pPr>
    </w:p>
    <w:p w14:paraId="3DFFBCBE" w14:textId="77777777" w:rsidR="00E406C8" w:rsidRDefault="00E406C8">
      <w:pPr>
        <w:rPr>
          <w:rFonts w:hint="eastAsia"/>
        </w:rPr>
      </w:pPr>
    </w:p>
    <w:p w14:paraId="5B3B32B9" w14:textId="77777777" w:rsidR="00E406C8" w:rsidRDefault="00E406C8">
      <w:pPr>
        <w:rPr>
          <w:rFonts w:hint="eastAsia"/>
        </w:rPr>
      </w:pPr>
      <w:r>
        <w:rPr>
          <w:rFonts w:hint="eastAsia"/>
        </w:rPr>
        <w:t>九嶷山之嶷（yí）</w:t>
      </w:r>
    </w:p>
    <w:p w14:paraId="110DF45A" w14:textId="77777777" w:rsidR="00E406C8" w:rsidRDefault="00E406C8">
      <w:pPr>
        <w:rPr>
          <w:rFonts w:hint="eastAsia"/>
        </w:rPr>
      </w:pPr>
      <w:r>
        <w:rPr>
          <w:rFonts w:hint="eastAsia"/>
        </w:rPr>
        <w:t>九嶷山位于湖南省南部，是中华文化的发源地之一，素有“江南第一仙山”的美誉。这里的“嶷”，读作 yí，不仅是一个地理名词，更象征着古老传说与文化传承。相传，古代圣君舜帝南巡狩猎至此时驾崩，葬于此山。因此，九嶷山不仅是自然美景之地，也是华夏文明中祭祀祖先的重要场所。每年都有大量游客前来参观游览，感受这里独特的自然风光与厚重的历史文化底蕴。</w:t>
      </w:r>
    </w:p>
    <w:p w14:paraId="1505DFB1" w14:textId="77777777" w:rsidR="00E406C8" w:rsidRDefault="00E406C8">
      <w:pPr>
        <w:rPr>
          <w:rFonts w:hint="eastAsia"/>
        </w:rPr>
      </w:pPr>
    </w:p>
    <w:p w14:paraId="0558965D" w14:textId="77777777" w:rsidR="00E406C8" w:rsidRDefault="00E406C8">
      <w:pPr>
        <w:rPr>
          <w:rFonts w:hint="eastAsia"/>
        </w:rPr>
      </w:pPr>
    </w:p>
    <w:p w14:paraId="69A3EBA2" w14:textId="77777777" w:rsidR="00E406C8" w:rsidRDefault="00E406C8">
      <w:pPr>
        <w:rPr>
          <w:rFonts w:hint="eastAsia"/>
        </w:rPr>
      </w:pPr>
      <w:r>
        <w:rPr>
          <w:rFonts w:hint="eastAsia"/>
        </w:rPr>
        <w:t>形容聪慧的嶷（nì）</w:t>
      </w:r>
    </w:p>
    <w:p w14:paraId="48371CB6" w14:textId="77777777" w:rsidR="00E406C8" w:rsidRDefault="00E406C8">
      <w:pPr>
        <w:rPr>
          <w:rFonts w:hint="eastAsia"/>
        </w:rPr>
      </w:pPr>
      <w:r>
        <w:rPr>
          <w:rFonts w:hint="eastAsia"/>
        </w:rPr>
        <w:t>当“嶷”读作 nì 时，它用来形容儿童或年轻人具有超乎寻常的智慧或才能。这种用法较为少见，但在古典文献中偶有所见。例如，“嶷然有立”就是形容一个人虽然年纪轻轻，却有着坚定的理想和不凡的志向。这样的表述方式体现了古人对才智出众者的高度赞扬，同时也反映了传统文化中对于知识和智慧的推崇。</w:t>
      </w:r>
    </w:p>
    <w:p w14:paraId="33755181" w14:textId="77777777" w:rsidR="00E406C8" w:rsidRDefault="00E406C8">
      <w:pPr>
        <w:rPr>
          <w:rFonts w:hint="eastAsia"/>
        </w:rPr>
      </w:pPr>
    </w:p>
    <w:p w14:paraId="30764FFA" w14:textId="77777777" w:rsidR="00E406C8" w:rsidRDefault="00E406C8">
      <w:pPr>
        <w:rPr>
          <w:rFonts w:hint="eastAsia"/>
        </w:rPr>
      </w:pPr>
    </w:p>
    <w:p w14:paraId="484555EE" w14:textId="77777777" w:rsidR="00E406C8" w:rsidRDefault="00E406C8">
      <w:pPr>
        <w:rPr>
          <w:rFonts w:hint="eastAsia"/>
        </w:rPr>
      </w:pPr>
      <w:r>
        <w:rPr>
          <w:rFonts w:hint="eastAsia"/>
        </w:rPr>
        <w:t>最后的总结</w:t>
      </w:r>
    </w:p>
    <w:p w14:paraId="185F08E0" w14:textId="77777777" w:rsidR="00E406C8" w:rsidRDefault="00E406C8">
      <w:pPr>
        <w:rPr>
          <w:rFonts w:hint="eastAsia"/>
        </w:rPr>
      </w:pPr>
      <w:r>
        <w:rPr>
          <w:rFonts w:hint="eastAsia"/>
        </w:rPr>
        <w:t>无论是在地理名称上的应用，还是作为描述个人特质的词汇，“嶷”都展现了汉语丰富多样的表达方式以及深厚的文化内涵。通过了解这些看似简单的汉字背后的故事，我们不仅能增加自己的语言知识，还能更深刻地体会到中华文化的博大精深。希望这篇介绍能让你对“嶷”这个字有一个全新的认识，并激发你对中国传统文化的兴趣。</w:t>
      </w:r>
    </w:p>
    <w:p w14:paraId="1CF294DC" w14:textId="77777777" w:rsidR="00E406C8" w:rsidRDefault="00E406C8">
      <w:pPr>
        <w:rPr>
          <w:rFonts w:hint="eastAsia"/>
        </w:rPr>
      </w:pPr>
    </w:p>
    <w:p w14:paraId="03982226" w14:textId="77777777" w:rsidR="00E406C8" w:rsidRDefault="00E406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6CF8E" w14:textId="214588A7" w:rsidR="0060114C" w:rsidRDefault="0060114C"/>
    <w:sectPr w:rsidR="0060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4C"/>
    <w:rsid w:val="0060114C"/>
    <w:rsid w:val="00B34D22"/>
    <w:rsid w:val="00E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8BFF-5004-4FA9-98DB-C2EEA98B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