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BFDEC" w14:textId="77777777" w:rsidR="001B0158" w:rsidRDefault="001B0158">
      <w:pPr>
        <w:rPr>
          <w:rFonts w:hint="eastAsia"/>
        </w:rPr>
      </w:pPr>
      <w:r>
        <w:rPr>
          <w:rFonts w:hint="eastAsia"/>
        </w:rPr>
        <w:t>zai zai de pin yin</w:t>
      </w:r>
    </w:p>
    <w:p w14:paraId="60569955" w14:textId="77777777" w:rsidR="001B0158" w:rsidRDefault="001B0158">
      <w:pPr>
        <w:rPr>
          <w:rFonts w:hint="eastAsia"/>
        </w:rPr>
      </w:pPr>
      <w:r>
        <w:rPr>
          <w:rFonts w:hint="eastAsia"/>
        </w:rPr>
        <w:t>崽崽的拼音，即“zǎi zǎi”，是汉语中用来表示这个亲昵称呼的音节符号。在中文里，“崽”字原本指的是家中的小孩，尤其是男孩，但随着时间的推移，它的使用范围逐渐扩大，可以用来指代任何年龄段的孩子，甚至在某些方言中也被用来表达对年轻人的亲切称呼。拼音作为汉字的音译系统，帮助人们准确地读出这些字符，特别是在教育环境中对于学习者而言尤为重要。</w:t>
      </w:r>
    </w:p>
    <w:p w14:paraId="7DF5121C" w14:textId="77777777" w:rsidR="001B0158" w:rsidRDefault="001B0158">
      <w:pPr>
        <w:rPr>
          <w:rFonts w:hint="eastAsia"/>
        </w:rPr>
      </w:pPr>
    </w:p>
    <w:p w14:paraId="3F3683BA" w14:textId="77777777" w:rsidR="001B0158" w:rsidRDefault="001B0158">
      <w:pPr>
        <w:rPr>
          <w:rFonts w:hint="eastAsia"/>
        </w:rPr>
      </w:pPr>
      <w:r>
        <w:rPr>
          <w:rFonts w:hint="eastAsia"/>
        </w:rPr>
        <w:t>崽崽的文化背景</w:t>
      </w:r>
    </w:p>
    <w:p w14:paraId="55F4D86B" w14:textId="77777777" w:rsidR="001B0158" w:rsidRDefault="001B0158">
      <w:pPr>
        <w:rPr>
          <w:rFonts w:hint="eastAsia"/>
        </w:rPr>
      </w:pPr>
      <w:r>
        <w:rPr>
          <w:rFonts w:hint="eastAsia"/>
        </w:rPr>
        <w:t>在中国的一些地方，特别是南方地区如湖南、江西等地，“崽崽”是一个非常普遍且充满温情的词汇。它不仅仅是一个简单的称谓，更蕴含着家庭和社会的情感纽带。当长辈呼唤晚辈为“崽崽”时，这代表着一种无条件的爱与关怀；而在同龄人之间使用，则增添了一份亲密无间的友谊色彩。这种文化现象反映了中国社会重视亲情和人际关系的传统价值观。</w:t>
      </w:r>
    </w:p>
    <w:p w14:paraId="296BACD2" w14:textId="77777777" w:rsidR="001B0158" w:rsidRDefault="001B0158">
      <w:pPr>
        <w:rPr>
          <w:rFonts w:hint="eastAsia"/>
        </w:rPr>
      </w:pPr>
    </w:p>
    <w:p w14:paraId="65705E93" w14:textId="77777777" w:rsidR="001B0158" w:rsidRDefault="001B0158">
      <w:pPr>
        <w:rPr>
          <w:rFonts w:hint="eastAsia"/>
        </w:rPr>
      </w:pPr>
      <w:r>
        <w:rPr>
          <w:rFonts w:hint="eastAsia"/>
        </w:rPr>
        <w:t>崽崽在现代社会的意义</w:t>
      </w:r>
    </w:p>
    <w:p w14:paraId="684CE69E" w14:textId="77777777" w:rsidR="001B0158" w:rsidRDefault="001B0158">
      <w:pPr>
        <w:rPr>
          <w:rFonts w:hint="eastAsia"/>
        </w:rPr>
      </w:pPr>
      <w:r>
        <w:rPr>
          <w:rFonts w:hint="eastAsia"/>
        </w:rPr>
        <w:t>随着时代的发展，“崽崽”的含义也在不断演变。在互联网上以及年轻一代之间，“崽崽”经常被用作一种可爱的自嘲或者幽默的交流方式。例如，在社交网络平台上，用户可能会自称或互称为“崽崽”，以此来拉近彼此之间的距离，创造轻松愉快的互动氛围。在动漫、游戏等亚文化圈子里，“崽崽”也成为了角色扮演（Cosplay）爱好者们常用的昵称之一，象征着纯真、活泼的性格特点。</w:t>
      </w:r>
    </w:p>
    <w:p w14:paraId="27DB739A" w14:textId="77777777" w:rsidR="001B0158" w:rsidRDefault="001B0158">
      <w:pPr>
        <w:rPr>
          <w:rFonts w:hint="eastAsia"/>
        </w:rPr>
      </w:pPr>
    </w:p>
    <w:p w14:paraId="649822DC" w14:textId="77777777" w:rsidR="001B0158" w:rsidRDefault="001B0158">
      <w:pPr>
        <w:rPr>
          <w:rFonts w:hint="eastAsia"/>
        </w:rPr>
      </w:pPr>
      <w:r>
        <w:rPr>
          <w:rFonts w:hint="eastAsia"/>
        </w:rPr>
        <w:t>如何正确书写崽崽的拼音</w:t>
      </w:r>
    </w:p>
    <w:p w14:paraId="7452F323" w14:textId="77777777" w:rsidR="001B0158" w:rsidRDefault="001B0158">
      <w:pPr>
        <w:rPr>
          <w:rFonts w:hint="eastAsia"/>
        </w:rPr>
      </w:pPr>
      <w:r>
        <w:rPr>
          <w:rFonts w:hint="eastAsia"/>
        </w:rPr>
        <w:t>要准确写出“崽崽”的拼音，首先需要了解汉语拼音的基本规则。根据《汉语拼音方案》，每个汉字都有对应的声母、韵母及声调符号。“崽”字的拼音写作“zǎi”，其中“z”是声母，“ǎi”代表韵母加上第三声（阳平）。因此，“崽崽”的完整拼音形式就是“zǎi zǎi”。值得注意的是，在实际应用中，为了简化输入或是出于习惯，人们有时会省略声调符号直接写成“zai zai”，但这并不符合严格的汉语拼音规范。</w:t>
      </w:r>
    </w:p>
    <w:p w14:paraId="021FA1A4" w14:textId="77777777" w:rsidR="001B0158" w:rsidRDefault="001B0158">
      <w:pPr>
        <w:rPr>
          <w:rFonts w:hint="eastAsia"/>
        </w:rPr>
      </w:pPr>
    </w:p>
    <w:p w14:paraId="247FB722" w14:textId="77777777" w:rsidR="001B0158" w:rsidRDefault="001B0158">
      <w:pPr>
        <w:rPr>
          <w:rFonts w:hint="eastAsia"/>
        </w:rPr>
      </w:pPr>
      <w:r>
        <w:rPr>
          <w:rFonts w:hint="eastAsia"/>
        </w:rPr>
        <w:t>最后的总结</w:t>
      </w:r>
    </w:p>
    <w:p w14:paraId="67209F54" w14:textId="77777777" w:rsidR="001B0158" w:rsidRDefault="001B0158">
      <w:pPr>
        <w:rPr>
          <w:rFonts w:hint="eastAsia"/>
        </w:rPr>
      </w:pPr>
      <w:r>
        <w:rPr>
          <w:rFonts w:hint="eastAsia"/>
        </w:rPr>
        <w:t>“崽崽”的拼音不仅是对一个特定汉字发音的记录，更是连接语言、文化和情感的桥梁。从传统家庭关系到现代网络交流，“崽崽”所承载的意义远超过了其本身。通过学习正确的拼音书写方法，我们可以更好地理解和传承这份独特的中华文化精髓。同时，这也提醒我们珍惜身边每一个值得被温柔以待的人——无论是现实生活中的亲人朋友，还是虚拟世界里的知己伙伴。</w:t>
      </w:r>
    </w:p>
    <w:p w14:paraId="6E6A1D01" w14:textId="77777777" w:rsidR="001B0158" w:rsidRDefault="001B0158">
      <w:pPr>
        <w:rPr>
          <w:rFonts w:hint="eastAsia"/>
        </w:rPr>
      </w:pPr>
    </w:p>
    <w:p w14:paraId="0DA346DF" w14:textId="77777777" w:rsidR="001B0158" w:rsidRDefault="001B01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CD900D" w14:textId="77E7AB4B" w:rsidR="00CE6897" w:rsidRDefault="00CE6897"/>
    <w:sectPr w:rsidR="00CE6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97"/>
    <w:rsid w:val="001B0158"/>
    <w:rsid w:val="00B34D22"/>
    <w:rsid w:val="00CE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64A9B-FD5B-4C44-9F85-9CC2C90C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