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88AF" w14:textId="77777777" w:rsidR="007639F2" w:rsidRDefault="007639F2">
      <w:pPr>
        <w:rPr>
          <w:rFonts w:hint="eastAsia"/>
        </w:rPr>
      </w:pPr>
      <w:r>
        <w:rPr>
          <w:rFonts w:hint="eastAsia"/>
        </w:rPr>
        <w:t>崖的组词部首的拼音：ya2</w:t>
      </w:r>
    </w:p>
    <w:p w14:paraId="50D122EC" w14:textId="77777777" w:rsidR="007639F2" w:rsidRDefault="007639F2">
      <w:pPr>
        <w:rPr>
          <w:rFonts w:hint="eastAsia"/>
        </w:rPr>
      </w:pPr>
    </w:p>
    <w:p w14:paraId="5AD11513" w14:textId="77777777" w:rsidR="007639F2" w:rsidRDefault="007639F2">
      <w:pPr>
        <w:rPr>
          <w:rFonts w:hint="eastAsia"/>
        </w:rPr>
      </w:pPr>
      <w:r>
        <w:rPr>
          <w:rFonts w:hint="eastAsia"/>
        </w:rPr>
        <w:t>汉字“崖”是一个充满自然气息与古朴韵味的文字，它由“山”和“佳”两部分组成，属于山部。在汉语中，“崖”的拼音为 ya2（阳平），这声音仿佛将我们带入了崇山峻岭之间，让我们想象着那悬崖峭壁的壮观景象。今天，我们就来一同探索与“崖”相关的词汇世界。</w:t>
      </w:r>
    </w:p>
    <w:p w14:paraId="1C88AAF5" w14:textId="77777777" w:rsidR="007639F2" w:rsidRDefault="007639F2">
      <w:pPr>
        <w:rPr>
          <w:rFonts w:hint="eastAsia"/>
        </w:rPr>
      </w:pPr>
    </w:p>
    <w:p w14:paraId="74E05961" w14:textId="77777777" w:rsidR="007639F2" w:rsidRDefault="007639F2">
      <w:pPr>
        <w:rPr>
          <w:rFonts w:hint="eastAsia"/>
        </w:rPr>
      </w:pPr>
    </w:p>
    <w:p w14:paraId="548966AA" w14:textId="77777777" w:rsidR="007639F2" w:rsidRDefault="007639F2">
      <w:pPr>
        <w:rPr>
          <w:rFonts w:hint="eastAsia"/>
        </w:rPr>
      </w:pPr>
      <w:r>
        <w:rPr>
          <w:rFonts w:hint="eastAsia"/>
        </w:rPr>
        <w:t>崖边的宁静</w:t>
      </w:r>
    </w:p>
    <w:p w14:paraId="159079BA" w14:textId="77777777" w:rsidR="007639F2" w:rsidRDefault="007639F2">
      <w:pPr>
        <w:rPr>
          <w:rFonts w:hint="eastAsia"/>
        </w:rPr>
      </w:pPr>
    </w:p>
    <w:p w14:paraId="35BD2B21" w14:textId="77777777" w:rsidR="007639F2" w:rsidRDefault="007639F2">
      <w:pPr>
        <w:rPr>
          <w:rFonts w:hint="eastAsia"/>
        </w:rPr>
      </w:pPr>
      <w:r>
        <w:rPr>
          <w:rFonts w:hint="eastAsia"/>
        </w:rPr>
        <w:t>当我们谈论到“崖边”，脑海里浮现的是那种位于高山之巅、临渊而建的小径或平台。“崖边”不仅是一种地理特征，更象征着人与自然之间微妙的关系。站在崖边，人们可以俯瞰脚下广袤的土地，感受风的轻抚，聆听鸟儿的歌声。这里，是远离尘嚣的宁静之地，也是心灵得到净化的地方。</w:t>
      </w:r>
    </w:p>
    <w:p w14:paraId="055E496E" w14:textId="77777777" w:rsidR="007639F2" w:rsidRDefault="007639F2">
      <w:pPr>
        <w:rPr>
          <w:rFonts w:hint="eastAsia"/>
        </w:rPr>
      </w:pPr>
    </w:p>
    <w:p w14:paraId="1569E9AC" w14:textId="77777777" w:rsidR="007639F2" w:rsidRDefault="007639F2">
      <w:pPr>
        <w:rPr>
          <w:rFonts w:hint="eastAsia"/>
        </w:rPr>
      </w:pPr>
    </w:p>
    <w:p w14:paraId="0529623C" w14:textId="77777777" w:rsidR="007639F2" w:rsidRDefault="007639F2">
      <w:pPr>
        <w:rPr>
          <w:rFonts w:hint="eastAsia"/>
        </w:rPr>
      </w:pPr>
      <w:r>
        <w:rPr>
          <w:rFonts w:hint="eastAsia"/>
        </w:rPr>
        <w:t>悬崖上的奇迹</w:t>
      </w:r>
    </w:p>
    <w:p w14:paraId="62C611B9" w14:textId="77777777" w:rsidR="007639F2" w:rsidRDefault="007639F2">
      <w:pPr>
        <w:rPr>
          <w:rFonts w:hint="eastAsia"/>
        </w:rPr>
      </w:pPr>
    </w:p>
    <w:p w14:paraId="75A89E49" w14:textId="77777777" w:rsidR="007639F2" w:rsidRDefault="007639F2">
      <w:pPr>
        <w:rPr>
          <w:rFonts w:hint="eastAsia"/>
        </w:rPr>
      </w:pPr>
      <w:r>
        <w:rPr>
          <w:rFonts w:hint="eastAsia"/>
        </w:rPr>
        <w:t>“悬崖”一词描绘出了一幅险峻的画面——高耸入云的岩石壁立千仞，直上直下，令人心生敬畏。然而，在这样极端的环境中，生命依然展现出顽强的一面。悬崖上的植被，如松柏等植物，它们扎根于石缝之中，迎着阳光生长，成为大自然赋予我们的珍贵礼物。这些植物的存在证明了生命的坚韧不拔，也给这片冷峻之地增添了几分生机。</w:t>
      </w:r>
    </w:p>
    <w:p w14:paraId="41AFBB81" w14:textId="77777777" w:rsidR="007639F2" w:rsidRDefault="007639F2">
      <w:pPr>
        <w:rPr>
          <w:rFonts w:hint="eastAsia"/>
        </w:rPr>
      </w:pPr>
    </w:p>
    <w:p w14:paraId="11B27432" w14:textId="77777777" w:rsidR="007639F2" w:rsidRDefault="007639F2">
      <w:pPr>
        <w:rPr>
          <w:rFonts w:hint="eastAsia"/>
        </w:rPr>
      </w:pPr>
    </w:p>
    <w:p w14:paraId="220F1FEA" w14:textId="77777777" w:rsidR="007639F2" w:rsidRDefault="007639F2">
      <w:pPr>
        <w:rPr>
          <w:rFonts w:hint="eastAsia"/>
        </w:rPr>
      </w:pPr>
      <w:r>
        <w:rPr>
          <w:rFonts w:hint="eastAsia"/>
        </w:rPr>
        <w:t>岩崖下的隐秘之美</w:t>
      </w:r>
    </w:p>
    <w:p w14:paraId="1F7E61BE" w14:textId="77777777" w:rsidR="007639F2" w:rsidRDefault="007639F2">
      <w:pPr>
        <w:rPr>
          <w:rFonts w:hint="eastAsia"/>
        </w:rPr>
      </w:pPr>
    </w:p>
    <w:p w14:paraId="47BD6CD4" w14:textId="77777777" w:rsidR="007639F2" w:rsidRDefault="007639F2">
      <w:pPr>
        <w:rPr>
          <w:rFonts w:hint="eastAsia"/>
        </w:rPr>
      </w:pPr>
      <w:r>
        <w:rPr>
          <w:rFonts w:hint="eastAsia"/>
        </w:rPr>
        <w:t>“岩崖”通常指的是那些较为陡峭、不易攀登的山体部分。岩崖之下往往隐藏着许多未被发现的秘密。比如，古老的洞穴可能是古代人类活动的遗址；清澈见底的溪流从岩崖间潺潺流出，滋养着周围的生态环境。在这里，每一块石头、每一滴水珠都承载着岁月的记忆，诉说着过去的故事。对于探险爱好者来说，岩崖是一片充满挑战与惊喜的土地。</w:t>
      </w:r>
    </w:p>
    <w:p w14:paraId="5C74BC66" w14:textId="77777777" w:rsidR="007639F2" w:rsidRDefault="007639F2">
      <w:pPr>
        <w:rPr>
          <w:rFonts w:hint="eastAsia"/>
        </w:rPr>
      </w:pPr>
    </w:p>
    <w:p w14:paraId="2DFDC0CF" w14:textId="77777777" w:rsidR="007639F2" w:rsidRDefault="007639F2">
      <w:pPr>
        <w:rPr>
          <w:rFonts w:hint="eastAsia"/>
        </w:rPr>
      </w:pPr>
    </w:p>
    <w:p w14:paraId="301F93CA" w14:textId="77777777" w:rsidR="007639F2" w:rsidRDefault="007639F2">
      <w:pPr>
        <w:rPr>
          <w:rFonts w:hint="eastAsia"/>
        </w:rPr>
      </w:pPr>
      <w:r>
        <w:rPr>
          <w:rFonts w:hint="eastAsia"/>
        </w:rPr>
        <w:t>峭壁上的艺术</w:t>
      </w:r>
    </w:p>
    <w:p w14:paraId="2327275A" w14:textId="77777777" w:rsidR="007639F2" w:rsidRDefault="007639F2">
      <w:pPr>
        <w:rPr>
          <w:rFonts w:hint="eastAsia"/>
        </w:rPr>
      </w:pPr>
    </w:p>
    <w:p w14:paraId="5E2B5F94" w14:textId="77777777" w:rsidR="007639F2" w:rsidRDefault="007639F2">
      <w:pPr>
        <w:rPr>
          <w:rFonts w:hint="eastAsia"/>
        </w:rPr>
      </w:pPr>
      <w:r>
        <w:rPr>
          <w:rFonts w:hint="eastAsia"/>
        </w:rPr>
        <w:t>“峭壁”意味着极为陡峭的山坡或山峰侧面。“峭壁”不仅是登山者的试金石，也是艺术家们灵感的源泉。画家笔下的峭壁，或是雄伟壮丽，或是孤寂幽远，通过色彩和线条传达出不同的意境。摄影师则用镜头捕捉峭壁瞬间的变化，记录下光影交错间的美妙时刻。无论是哪种形式的艺术创作，峭壁总是能够激发人们的无限遐想，成为表达情感和思想的重要载体。</w:t>
      </w:r>
    </w:p>
    <w:p w14:paraId="7FD33115" w14:textId="77777777" w:rsidR="007639F2" w:rsidRDefault="007639F2">
      <w:pPr>
        <w:rPr>
          <w:rFonts w:hint="eastAsia"/>
        </w:rPr>
      </w:pPr>
    </w:p>
    <w:p w14:paraId="2A0883D6" w14:textId="77777777" w:rsidR="007639F2" w:rsidRDefault="007639F2">
      <w:pPr>
        <w:rPr>
          <w:rFonts w:hint="eastAsia"/>
        </w:rPr>
      </w:pPr>
    </w:p>
    <w:p w14:paraId="2BD63EA3" w14:textId="77777777" w:rsidR="007639F2" w:rsidRDefault="007639F2">
      <w:pPr>
        <w:rPr>
          <w:rFonts w:hint="eastAsia"/>
        </w:rPr>
      </w:pPr>
      <w:r>
        <w:rPr>
          <w:rFonts w:hint="eastAsia"/>
        </w:rPr>
        <w:t>绝壁上的信仰</w:t>
      </w:r>
    </w:p>
    <w:p w14:paraId="59400255" w14:textId="77777777" w:rsidR="007639F2" w:rsidRDefault="007639F2">
      <w:pPr>
        <w:rPr>
          <w:rFonts w:hint="eastAsia"/>
        </w:rPr>
      </w:pPr>
    </w:p>
    <w:p w14:paraId="17169F1B" w14:textId="77777777" w:rsidR="007639F2" w:rsidRDefault="007639F2">
      <w:pPr>
        <w:rPr>
          <w:rFonts w:hint="eastAsia"/>
        </w:rPr>
      </w:pPr>
      <w:r>
        <w:rPr>
          <w:rFonts w:hint="eastAsia"/>
        </w:rPr>
        <w:t>“绝壁”形容的是绝对难以攀爬的陡峭山壁。在某些文化中，绝壁被视为神圣不可侵犯之处，是连接人间与神灵世界的桥梁。寺庙或修行者的小屋可能会建立在这样的地方，作为寻求内心平静和精神升华之所。绝壁上的建筑不仅仅是物理结构上的成就，更是人类对超越自我、追求更高境界的精神寄托。它们静静地矗立在那里，见证着岁月的流转，传递着古老而深邃的智慧。</w:t>
      </w:r>
    </w:p>
    <w:p w14:paraId="6541F2EF" w14:textId="77777777" w:rsidR="007639F2" w:rsidRDefault="007639F2">
      <w:pPr>
        <w:rPr>
          <w:rFonts w:hint="eastAsia"/>
        </w:rPr>
      </w:pPr>
    </w:p>
    <w:p w14:paraId="77A5BFB5" w14:textId="77777777" w:rsidR="007639F2" w:rsidRDefault="007639F2">
      <w:pPr>
        <w:rPr>
          <w:rFonts w:hint="eastAsia"/>
        </w:rPr>
      </w:pPr>
    </w:p>
    <w:p w14:paraId="39C78DE4" w14:textId="77777777" w:rsidR="007639F2" w:rsidRDefault="007639F2">
      <w:pPr>
        <w:rPr>
          <w:rFonts w:hint="eastAsia"/>
        </w:rPr>
      </w:pPr>
      <w:r>
        <w:rPr>
          <w:rFonts w:hint="eastAsia"/>
        </w:rPr>
        <w:t>最后的总结</w:t>
      </w:r>
    </w:p>
    <w:p w14:paraId="5A4EB2A5" w14:textId="77777777" w:rsidR="007639F2" w:rsidRDefault="007639F2">
      <w:pPr>
        <w:rPr>
          <w:rFonts w:hint="eastAsia"/>
        </w:rPr>
      </w:pPr>
    </w:p>
    <w:p w14:paraId="3056748D" w14:textId="77777777" w:rsidR="007639F2" w:rsidRDefault="007639F2">
      <w:pPr>
        <w:rPr>
          <w:rFonts w:hint="eastAsia"/>
        </w:rPr>
      </w:pPr>
      <w:r>
        <w:rPr>
          <w:rFonts w:hint="eastAsia"/>
        </w:rPr>
        <w:t>通过对“崖”字及其相关词汇的探讨，我们可以看到这个简单而又富有内涵的汉字背后所蕴含的文化意义。无论是描述自然景观还是表达人文情怀，“崖”都在其中扮演着不可或缺的角色。它提醒我们要尊重自然、珍惜环境，并且勇敢面对生活中的困难，如同那些屹立不倒的山崖一般坚强。</w:t>
      </w:r>
    </w:p>
    <w:p w14:paraId="540947AD" w14:textId="77777777" w:rsidR="007639F2" w:rsidRDefault="007639F2">
      <w:pPr>
        <w:rPr>
          <w:rFonts w:hint="eastAsia"/>
        </w:rPr>
      </w:pPr>
    </w:p>
    <w:p w14:paraId="0704623C" w14:textId="77777777" w:rsidR="007639F2" w:rsidRDefault="00763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3AC58" w14:textId="030F8F98" w:rsidR="00130903" w:rsidRDefault="00130903"/>
    <w:sectPr w:rsidR="0013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03"/>
    <w:rsid w:val="00130903"/>
    <w:rsid w:val="007639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BBD9-0451-46EF-912E-BE7FE691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