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1BA3" w14:textId="77777777" w:rsidR="00FE6FB4" w:rsidRDefault="00FE6FB4">
      <w:pPr>
        <w:rPr>
          <w:rFonts w:hint="eastAsia"/>
        </w:rPr>
      </w:pPr>
      <w:r>
        <w:rPr>
          <w:rFonts w:hint="eastAsia"/>
        </w:rPr>
        <w:t>崖的拼音和组词结构</w:t>
      </w:r>
    </w:p>
    <w:p w14:paraId="332C692A" w14:textId="77777777" w:rsidR="00FE6FB4" w:rsidRDefault="00FE6FB4">
      <w:pPr>
        <w:rPr>
          <w:rFonts w:hint="eastAsia"/>
        </w:rPr>
      </w:pPr>
      <w:r>
        <w:rPr>
          <w:rFonts w:hint="eastAsia"/>
        </w:rPr>
        <w:t>汉字“崖”读作 yá，是一个形声字，从山亦声。在《说文解字》中，“崖”被解释为高而险峻的山边或水边，是地势突然下降形成的陡峭边缘。在现代汉语中，“崖”不仅保留了原始的意义，也出现在许多成语、俗语以及文学作品之中，成为描绘自然景观和表达情感的重要词汇。</w:t>
      </w:r>
    </w:p>
    <w:p w14:paraId="13EF94E6" w14:textId="77777777" w:rsidR="00FE6FB4" w:rsidRDefault="00FE6FB4">
      <w:pPr>
        <w:rPr>
          <w:rFonts w:hint="eastAsia"/>
        </w:rPr>
      </w:pPr>
    </w:p>
    <w:p w14:paraId="70F1808E" w14:textId="77777777" w:rsidR="00FE6FB4" w:rsidRDefault="00FE6FB4">
      <w:pPr>
        <w:rPr>
          <w:rFonts w:hint="eastAsia"/>
        </w:rPr>
      </w:pPr>
    </w:p>
    <w:p w14:paraId="0582EAED" w14:textId="77777777" w:rsidR="00FE6FB4" w:rsidRDefault="00FE6FB4">
      <w:pPr>
        <w:rPr>
          <w:rFonts w:hint="eastAsia"/>
        </w:rPr>
      </w:pPr>
      <w:r>
        <w:rPr>
          <w:rFonts w:hint="eastAsia"/>
        </w:rPr>
        <w:t>拼音：yá 的发音指导</w:t>
      </w:r>
    </w:p>
    <w:p w14:paraId="78E0359C" w14:textId="77777777" w:rsidR="00FE6FB4" w:rsidRDefault="00FE6FB4">
      <w:pPr>
        <w:rPr>
          <w:rFonts w:hint="eastAsia"/>
        </w:rPr>
      </w:pPr>
      <w:r>
        <w:rPr>
          <w:rFonts w:hint="eastAsia"/>
        </w:rPr>
        <w:t>对于学习普通话的人来说，掌握“崖”的正确发音至关重要。“崖”的拼音是 yá，其中“y”是声母，发音时舌尖轻触上齿龈，气流从舌两侧通过；“á”是阳平调的韵母，发音口型由小到大逐渐张开，音调从中音开始上升。正确的发音练习可以帮助学习者更好地理解并记忆这个字的读音。</w:t>
      </w:r>
    </w:p>
    <w:p w14:paraId="5845BABE" w14:textId="77777777" w:rsidR="00FE6FB4" w:rsidRDefault="00FE6FB4">
      <w:pPr>
        <w:rPr>
          <w:rFonts w:hint="eastAsia"/>
        </w:rPr>
      </w:pPr>
    </w:p>
    <w:p w14:paraId="2DC93D4A" w14:textId="77777777" w:rsidR="00FE6FB4" w:rsidRDefault="00FE6FB4">
      <w:pPr>
        <w:rPr>
          <w:rFonts w:hint="eastAsia"/>
        </w:rPr>
      </w:pPr>
    </w:p>
    <w:p w14:paraId="07C4088C" w14:textId="77777777" w:rsidR="00FE6FB4" w:rsidRDefault="00FE6FB4">
      <w:pPr>
        <w:rPr>
          <w:rFonts w:hint="eastAsia"/>
        </w:rPr>
      </w:pPr>
      <w:r>
        <w:rPr>
          <w:rFonts w:hint="eastAsia"/>
        </w:rPr>
        <w:t>与“崖”相关的常见组词</w:t>
      </w:r>
    </w:p>
    <w:p w14:paraId="420D46A1" w14:textId="77777777" w:rsidR="00FE6FB4" w:rsidRDefault="00FE6FB4">
      <w:pPr>
        <w:rPr>
          <w:rFonts w:hint="eastAsia"/>
        </w:rPr>
      </w:pPr>
      <w:r>
        <w:rPr>
          <w:rFonts w:hint="eastAsia"/>
        </w:rPr>
        <w:t>“崖”作为单字，可以组成许多词汇，每个都有其独特的含义和用法。例如“悬崖”，指的是非常陡峭的山崖，常常用来形容危险或绝境；“涯”字虽然与“崖”字形相似，但更多用于比喻事物的尽头或界限，如“天涯海角”。此外还有“断崖”，表示因地质变动造成的断层状山崖；“石崖”，则强调由石头构成的山崖。</w:t>
      </w:r>
    </w:p>
    <w:p w14:paraId="567F1E8B" w14:textId="77777777" w:rsidR="00FE6FB4" w:rsidRDefault="00FE6FB4">
      <w:pPr>
        <w:rPr>
          <w:rFonts w:hint="eastAsia"/>
        </w:rPr>
      </w:pPr>
    </w:p>
    <w:p w14:paraId="1A9D1EBC" w14:textId="77777777" w:rsidR="00FE6FB4" w:rsidRDefault="00FE6FB4">
      <w:pPr>
        <w:rPr>
          <w:rFonts w:hint="eastAsia"/>
        </w:rPr>
      </w:pPr>
    </w:p>
    <w:p w14:paraId="555A3828" w14:textId="77777777" w:rsidR="00FE6FB4" w:rsidRDefault="00FE6FB4">
      <w:pPr>
        <w:rPr>
          <w:rFonts w:hint="eastAsia"/>
        </w:rPr>
      </w:pPr>
      <w:r>
        <w:rPr>
          <w:rFonts w:hint="eastAsia"/>
        </w:rPr>
        <w:t>“崖”在成语中的运用</w:t>
      </w:r>
    </w:p>
    <w:p w14:paraId="7A7A9DB1" w14:textId="77777777" w:rsidR="00FE6FB4" w:rsidRDefault="00FE6FB4">
      <w:pPr>
        <w:rPr>
          <w:rFonts w:hint="eastAsia"/>
        </w:rPr>
      </w:pPr>
      <w:r>
        <w:rPr>
          <w:rFonts w:hint="eastAsia"/>
        </w:rPr>
        <w:t>“崖”还广泛出现在成语中，丰富了汉语的表现力。成语“悬崖勒马”比喻在危急关头及时停止，避免更大的损失；“望洋兴叹”原本描述面对大海感到渺小无力，后来引申为对伟大事物的赞叹；“天涯比邻”表达了即使距离遥远，心灵也能贴近的情感。这些成语不仅展示了“崖”字的灵活应用，同时也传递了深刻的文化内涵。</w:t>
      </w:r>
    </w:p>
    <w:p w14:paraId="287E75DF" w14:textId="77777777" w:rsidR="00FE6FB4" w:rsidRDefault="00FE6FB4">
      <w:pPr>
        <w:rPr>
          <w:rFonts w:hint="eastAsia"/>
        </w:rPr>
      </w:pPr>
    </w:p>
    <w:p w14:paraId="485DD4CB" w14:textId="77777777" w:rsidR="00FE6FB4" w:rsidRDefault="00FE6FB4">
      <w:pPr>
        <w:rPr>
          <w:rFonts w:hint="eastAsia"/>
        </w:rPr>
      </w:pPr>
    </w:p>
    <w:p w14:paraId="2B231BD4" w14:textId="77777777" w:rsidR="00FE6FB4" w:rsidRDefault="00FE6FB4">
      <w:pPr>
        <w:rPr>
          <w:rFonts w:hint="eastAsia"/>
        </w:rPr>
      </w:pPr>
      <w:r>
        <w:rPr>
          <w:rFonts w:hint="eastAsia"/>
        </w:rPr>
        <w:t>文学作品中的“崖”意象</w:t>
      </w:r>
    </w:p>
    <w:p w14:paraId="041A8CFE" w14:textId="77777777" w:rsidR="00FE6FB4" w:rsidRDefault="00FE6FB4">
      <w:pPr>
        <w:rPr>
          <w:rFonts w:hint="eastAsia"/>
        </w:rPr>
      </w:pPr>
      <w:r>
        <w:rPr>
          <w:rFonts w:hint="eastAsia"/>
        </w:rPr>
        <w:t>在中国古典文学里，“崖”往往作为一种自然景象出现，诗人和作家们常用它来营造氛围，抒发感情。李白的《将进酒》中有“君不见黄河之水天上来，奔流到海不复回”的豪迈诗句，这里的“海”与“崖”相呼应，增强了诗歌的气势。而在现代文学中，“崖”同样扮演着重要角色，成为了连接现实与想象世界的桥梁。</w:t>
      </w:r>
    </w:p>
    <w:p w14:paraId="48CF3C4E" w14:textId="77777777" w:rsidR="00FE6FB4" w:rsidRDefault="00FE6FB4">
      <w:pPr>
        <w:rPr>
          <w:rFonts w:hint="eastAsia"/>
        </w:rPr>
      </w:pPr>
    </w:p>
    <w:p w14:paraId="063F453B" w14:textId="77777777" w:rsidR="00FE6FB4" w:rsidRDefault="00FE6FB4">
      <w:pPr>
        <w:rPr>
          <w:rFonts w:hint="eastAsia"/>
        </w:rPr>
      </w:pPr>
    </w:p>
    <w:p w14:paraId="55B8F987" w14:textId="77777777" w:rsidR="00FE6FB4" w:rsidRDefault="00FE6FB4">
      <w:pPr>
        <w:rPr>
          <w:rFonts w:hint="eastAsia"/>
        </w:rPr>
      </w:pPr>
      <w:r>
        <w:rPr>
          <w:rFonts w:hint="eastAsia"/>
        </w:rPr>
        <w:t>最后的总结：“崖”的多元意义及其文化价值</w:t>
      </w:r>
    </w:p>
    <w:p w14:paraId="04E50D26" w14:textId="77777777" w:rsidR="00FE6FB4" w:rsidRDefault="00FE6FB4">
      <w:pPr>
        <w:rPr>
          <w:rFonts w:hint="eastAsia"/>
        </w:rPr>
      </w:pPr>
      <w:r>
        <w:rPr>
          <w:rFonts w:hint="eastAsia"/>
        </w:rPr>
        <w:t>“崖”不仅仅是一个简单的汉字，它承载着丰富的语义和深厚的文化底蕴。无论是作为自然景观的描绘还是人文精神的象征，“崖”都在汉语体系中占据了独特的位置。了解“崖”的拼音和组词结构，不仅能加深我们对语言的理解，更能让我们感受到中华文化的博大精深。</w:t>
      </w:r>
    </w:p>
    <w:p w14:paraId="4F31F8FA" w14:textId="77777777" w:rsidR="00FE6FB4" w:rsidRDefault="00FE6FB4">
      <w:pPr>
        <w:rPr>
          <w:rFonts w:hint="eastAsia"/>
        </w:rPr>
      </w:pPr>
    </w:p>
    <w:p w14:paraId="0FDFFEB7" w14:textId="77777777" w:rsidR="00FE6FB4" w:rsidRDefault="00FE6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FA4B6" w14:textId="4B2970FA" w:rsidR="007A00DF" w:rsidRDefault="007A00DF"/>
    <w:sectPr w:rsidR="007A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DF"/>
    <w:rsid w:val="007A00DF"/>
    <w:rsid w:val="00B34D22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12803-7014-4708-8C89-0E27C728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