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D67E" w14:textId="77777777" w:rsidR="009E13B3" w:rsidRDefault="009E13B3">
      <w:pPr>
        <w:rPr>
          <w:rFonts w:hint="eastAsia"/>
        </w:rPr>
      </w:pPr>
    </w:p>
    <w:p w14:paraId="64057E63" w14:textId="77777777" w:rsidR="009E13B3" w:rsidRDefault="009E13B3">
      <w:pPr>
        <w:rPr>
          <w:rFonts w:hint="eastAsia"/>
        </w:rPr>
      </w:pPr>
      <w:r>
        <w:rPr>
          <w:rFonts w:hint="eastAsia"/>
        </w:rPr>
        <w:t>峡的拼音组词</w:t>
      </w:r>
    </w:p>
    <w:p w14:paraId="2D69B962" w14:textId="77777777" w:rsidR="009E13B3" w:rsidRDefault="009E13B3">
      <w:pPr>
        <w:rPr>
          <w:rFonts w:hint="eastAsia"/>
        </w:rPr>
      </w:pPr>
      <w:r>
        <w:rPr>
          <w:rFonts w:hint="eastAsia"/>
        </w:rPr>
        <w:t>峡，作为汉字之一，其拼音为“xiá”，在汉语中具有丰富的含义和应用。它不仅描绘了地理形态上的峡谷，也在许多词汇中承载着独特的文化意义。通过探讨与“峡”相关的词语及其使用场景，我们可以更深入地了解这个字背后的故事。</w:t>
      </w:r>
    </w:p>
    <w:p w14:paraId="436870A0" w14:textId="77777777" w:rsidR="009E13B3" w:rsidRDefault="009E13B3">
      <w:pPr>
        <w:rPr>
          <w:rFonts w:hint="eastAsia"/>
        </w:rPr>
      </w:pPr>
    </w:p>
    <w:p w14:paraId="0563BA1D" w14:textId="77777777" w:rsidR="009E13B3" w:rsidRDefault="009E13B3">
      <w:pPr>
        <w:rPr>
          <w:rFonts w:hint="eastAsia"/>
        </w:rPr>
      </w:pPr>
    </w:p>
    <w:p w14:paraId="1BCD91EF" w14:textId="77777777" w:rsidR="009E13B3" w:rsidRDefault="009E13B3">
      <w:pPr>
        <w:rPr>
          <w:rFonts w:hint="eastAsia"/>
        </w:rPr>
      </w:pPr>
      <w:r>
        <w:rPr>
          <w:rFonts w:hint="eastAsia"/>
        </w:rPr>
        <w:t>峡谷：自然之美</w:t>
      </w:r>
    </w:p>
    <w:p w14:paraId="78DAD096" w14:textId="77777777" w:rsidR="009E13B3" w:rsidRDefault="009E13B3">
      <w:pPr>
        <w:rPr>
          <w:rFonts w:hint="eastAsia"/>
        </w:rPr>
      </w:pPr>
      <w:r>
        <w:rPr>
          <w:rFonts w:hint="eastAsia"/>
        </w:rPr>
        <w:t>“峡谷”是“峡”最直接的应用之一，指的是两山之间的狭窄通道，通常伴有河流流经其间。峡谷不仅是大自然鬼斧神工的杰作，也是地质变迁的历史见证者。从美国的大峡谷到中国的长江三峡，这些壮丽的自然景观吸引着世界各地的游客前来探索和欣赏。</w:t>
      </w:r>
    </w:p>
    <w:p w14:paraId="5A8F9FE4" w14:textId="77777777" w:rsidR="009E13B3" w:rsidRDefault="009E13B3">
      <w:pPr>
        <w:rPr>
          <w:rFonts w:hint="eastAsia"/>
        </w:rPr>
      </w:pPr>
    </w:p>
    <w:p w14:paraId="3E3E0BA6" w14:textId="77777777" w:rsidR="009E13B3" w:rsidRDefault="009E13B3">
      <w:pPr>
        <w:rPr>
          <w:rFonts w:hint="eastAsia"/>
        </w:rPr>
      </w:pPr>
    </w:p>
    <w:p w14:paraId="742FC6FD" w14:textId="77777777" w:rsidR="009E13B3" w:rsidRDefault="009E13B3">
      <w:pPr>
        <w:rPr>
          <w:rFonts w:hint="eastAsia"/>
        </w:rPr>
      </w:pPr>
      <w:r>
        <w:rPr>
          <w:rFonts w:hint="eastAsia"/>
        </w:rPr>
        <w:t>海峡：连接与隔阂</w:t>
      </w:r>
    </w:p>
    <w:p w14:paraId="2AB59283" w14:textId="77777777" w:rsidR="009E13B3" w:rsidRDefault="009E13B3">
      <w:pPr>
        <w:rPr>
          <w:rFonts w:hint="eastAsia"/>
        </w:rPr>
      </w:pPr>
      <w:r>
        <w:rPr>
          <w:rFonts w:hint="eastAsia"/>
        </w:rPr>
        <w:t>另一个常见的用法是“海峡”，指海洋中被两个陆地板块夹住的狭长水域。海峡既是海上交通的重要通道，也常常成为文化和政治上的重要界限。例如，台湾海峡就不仅仅是一片水域，它还象征着两岸关系中的复杂性和多样性。</w:t>
      </w:r>
    </w:p>
    <w:p w14:paraId="47BA0A58" w14:textId="77777777" w:rsidR="009E13B3" w:rsidRDefault="009E13B3">
      <w:pPr>
        <w:rPr>
          <w:rFonts w:hint="eastAsia"/>
        </w:rPr>
      </w:pPr>
    </w:p>
    <w:p w14:paraId="731FE236" w14:textId="77777777" w:rsidR="009E13B3" w:rsidRDefault="009E13B3">
      <w:pPr>
        <w:rPr>
          <w:rFonts w:hint="eastAsia"/>
        </w:rPr>
      </w:pPr>
    </w:p>
    <w:p w14:paraId="1D2DED8A" w14:textId="77777777" w:rsidR="009E13B3" w:rsidRDefault="009E13B3">
      <w:pPr>
        <w:rPr>
          <w:rFonts w:hint="eastAsia"/>
        </w:rPr>
      </w:pPr>
      <w:r>
        <w:rPr>
          <w:rFonts w:hint="eastAsia"/>
        </w:rPr>
        <w:t>峡部：解剖学中的应用</w:t>
      </w:r>
    </w:p>
    <w:p w14:paraId="13A62B50" w14:textId="77777777" w:rsidR="009E13B3" w:rsidRDefault="009E13B3">
      <w:pPr>
        <w:rPr>
          <w:rFonts w:hint="eastAsia"/>
        </w:rPr>
      </w:pPr>
      <w:r>
        <w:rPr>
          <w:rFonts w:hint="eastAsia"/>
        </w:rPr>
        <w:t>在医学领域，“峡”也有其特定的应用，如甲状腺的“峡部”。这一术语指的是位于左右两侧甲状腺叶之间的连接部分，对人体的新陈代谢等生理功能有着重要的作用。通过了解峡部的功能，有助于更好地理解人体内分泌系统的运作机制。</w:t>
      </w:r>
    </w:p>
    <w:p w14:paraId="50F9AA11" w14:textId="77777777" w:rsidR="009E13B3" w:rsidRDefault="009E13B3">
      <w:pPr>
        <w:rPr>
          <w:rFonts w:hint="eastAsia"/>
        </w:rPr>
      </w:pPr>
    </w:p>
    <w:p w14:paraId="762F492A" w14:textId="77777777" w:rsidR="009E13B3" w:rsidRDefault="009E13B3">
      <w:pPr>
        <w:rPr>
          <w:rFonts w:hint="eastAsia"/>
        </w:rPr>
      </w:pPr>
    </w:p>
    <w:p w14:paraId="77A74370" w14:textId="77777777" w:rsidR="009E13B3" w:rsidRDefault="009E13B3">
      <w:pPr>
        <w:rPr>
          <w:rFonts w:hint="eastAsia"/>
        </w:rPr>
      </w:pPr>
      <w:r>
        <w:rPr>
          <w:rFonts w:hint="eastAsia"/>
        </w:rPr>
        <w:t>峡的其他用法及文化内涵</w:t>
      </w:r>
    </w:p>
    <w:p w14:paraId="3F185CAD" w14:textId="77777777" w:rsidR="009E13B3" w:rsidRDefault="009E13B3">
      <w:pPr>
        <w:rPr>
          <w:rFonts w:hint="eastAsia"/>
        </w:rPr>
      </w:pPr>
      <w:r>
        <w:rPr>
          <w:rFonts w:hint="eastAsia"/>
        </w:rPr>
        <w:t>除了上述具体的地理和解剖学术语外，“峡”还在一些成语和谐音词中出现，如“两峡相逢”、“峡路相逢勇者胜”，这些表达既体现了中文语言的丰富性，也反映了人们对生活和社会现象的独特见解。在文学作品中，“峡”经常用来比喻困境或挑战，寓意着克服困难后的成长与进步。</w:t>
      </w:r>
    </w:p>
    <w:p w14:paraId="645F9397" w14:textId="77777777" w:rsidR="009E13B3" w:rsidRDefault="009E13B3">
      <w:pPr>
        <w:rPr>
          <w:rFonts w:hint="eastAsia"/>
        </w:rPr>
      </w:pPr>
    </w:p>
    <w:p w14:paraId="489B259C" w14:textId="77777777" w:rsidR="009E13B3" w:rsidRDefault="009E13B3">
      <w:pPr>
        <w:rPr>
          <w:rFonts w:hint="eastAsia"/>
        </w:rPr>
      </w:pPr>
    </w:p>
    <w:p w14:paraId="7EB05623" w14:textId="77777777" w:rsidR="009E13B3" w:rsidRDefault="009E13B3">
      <w:pPr>
        <w:rPr>
          <w:rFonts w:hint="eastAsia"/>
        </w:rPr>
      </w:pPr>
      <w:r>
        <w:rPr>
          <w:rFonts w:hint="eastAsia"/>
        </w:rPr>
        <w:t>最后的总结</w:t>
      </w:r>
    </w:p>
    <w:p w14:paraId="3FB944E0" w14:textId="77777777" w:rsidR="009E13B3" w:rsidRDefault="009E13B3">
      <w:pPr>
        <w:rPr>
          <w:rFonts w:hint="eastAsia"/>
        </w:rPr>
      </w:pPr>
      <w:r>
        <w:rPr>
          <w:rFonts w:hint="eastAsia"/>
        </w:rPr>
        <w:t>“峡”的拼音组词不仅展示了汉字的多面性，也揭示了它在不同领域内的广泛应用。无论是描述自然界的壮观景象，还是解析人体内部的微妙结构，亦或是反映社会文化的深层次含义，“峡”都以其独特的方式，向我们诉说着关于世界的故事。通过对这些词汇的学习和理解，我们不仅能提升自己的语言能力，还能更加深刻地体会到中华文化的博大精深。</w:t>
      </w:r>
    </w:p>
    <w:p w14:paraId="6930E1A7" w14:textId="77777777" w:rsidR="009E13B3" w:rsidRDefault="009E13B3">
      <w:pPr>
        <w:rPr>
          <w:rFonts w:hint="eastAsia"/>
        </w:rPr>
      </w:pPr>
    </w:p>
    <w:p w14:paraId="26357828" w14:textId="77777777" w:rsidR="009E13B3" w:rsidRDefault="009E13B3">
      <w:pPr>
        <w:rPr>
          <w:rFonts w:hint="eastAsia"/>
        </w:rPr>
      </w:pPr>
    </w:p>
    <w:p w14:paraId="3A74EDC7" w14:textId="77777777" w:rsidR="009E13B3" w:rsidRDefault="009E1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29944" w14:textId="6C4F54CB" w:rsidR="00196EF5" w:rsidRDefault="00196EF5"/>
    <w:sectPr w:rsidR="0019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F5"/>
    <w:rsid w:val="00196EF5"/>
    <w:rsid w:val="009E13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24261-35C3-46C5-86D0-D711216E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