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99D5" w14:textId="77777777" w:rsidR="00D160AB" w:rsidRDefault="00D160AB">
      <w:pPr>
        <w:rPr>
          <w:rFonts w:hint="eastAsia"/>
        </w:rPr>
      </w:pPr>
    </w:p>
    <w:p w14:paraId="46EA2720" w14:textId="77777777" w:rsidR="00D160AB" w:rsidRDefault="00D160AB">
      <w:pPr>
        <w:rPr>
          <w:rFonts w:hint="eastAsia"/>
        </w:rPr>
      </w:pPr>
      <w:r>
        <w:rPr>
          <w:rFonts w:hint="eastAsia"/>
        </w:rPr>
        <w:t>峡的拼音</w:t>
      </w:r>
    </w:p>
    <w:p w14:paraId="370A9B7C" w14:textId="77777777" w:rsidR="00D160AB" w:rsidRDefault="00D160AB">
      <w:pPr>
        <w:rPr>
          <w:rFonts w:hint="eastAsia"/>
        </w:rPr>
      </w:pPr>
      <w:r>
        <w:rPr>
          <w:rFonts w:hint="eastAsia"/>
        </w:rPr>
        <w:t>峡，这个汉字在汉语中代表着两山之间的狭长地带，通常指河流穿过的峡谷。其拼音为“xiá”，声调为第二声。在中国的地理环境中，峡是一个非常常见的地形特征，尤其在山脉纵横交错的地方。</w:t>
      </w:r>
    </w:p>
    <w:p w14:paraId="51ECB0E9" w14:textId="77777777" w:rsidR="00D160AB" w:rsidRDefault="00D160AB">
      <w:pPr>
        <w:rPr>
          <w:rFonts w:hint="eastAsia"/>
        </w:rPr>
      </w:pPr>
    </w:p>
    <w:p w14:paraId="7454BF56" w14:textId="77777777" w:rsidR="00D160AB" w:rsidRDefault="00D160AB">
      <w:pPr>
        <w:rPr>
          <w:rFonts w:hint="eastAsia"/>
        </w:rPr>
      </w:pPr>
    </w:p>
    <w:p w14:paraId="31184254" w14:textId="77777777" w:rsidR="00D160AB" w:rsidRDefault="00D160AB">
      <w:pPr>
        <w:rPr>
          <w:rFonts w:hint="eastAsia"/>
        </w:rPr>
      </w:pPr>
      <w:r>
        <w:rPr>
          <w:rFonts w:hint="eastAsia"/>
        </w:rPr>
        <w:t>自然景观中的峡</w:t>
      </w:r>
    </w:p>
    <w:p w14:paraId="6A84D056" w14:textId="77777777" w:rsidR="00D160AB" w:rsidRDefault="00D160AB">
      <w:pPr>
        <w:rPr>
          <w:rFonts w:hint="eastAsia"/>
        </w:rPr>
      </w:pPr>
      <w:r>
        <w:rPr>
          <w:rFonts w:hint="eastAsia"/>
        </w:rPr>
        <w:t>中国拥有众多著名的峡谷，如长江三峡、黄河三门峡等。这些峡谷不仅是重要的自然景观，也是中华文化的重要组成部分。以长江三峡为例，它由瞿塘峡、巫峡和西陵峡组成，沿途风景秀丽，吸引了无数国内外游客前来观赏。峡谷地区往往生物多样性丰富，是许多珍稀动植物的栖息地。</w:t>
      </w:r>
    </w:p>
    <w:p w14:paraId="26CA5F3B" w14:textId="77777777" w:rsidR="00D160AB" w:rsidRDefault="00D160AB">
      <w:pPr>
        <w:rPr>
          <w:rFonts w:hint="eastAsia"/>
        </w:rPr>
      </w:pPr>
    </w:p>
    <w:p w14:paraId="672C7FC6" w14:textId="77777777" w:rsidR="00D160AB" w:rsidRDefault="00D160AB">
      <w:pPr>
        <w:rPr>
          <w:rFonts w:hint="eastAsia"/>
        </w:rPr>
      </w:pPr>
    </w:p>
    <w:p w14:paraId="69043D18" w14:textId="77777777" w:rsidR="00D160AB" w:rsidRDefault="00D160AB">
      <w:pPr>
        <w:rPr>
          <w:rFonts w:hint="eastAsia"/>
        </w:rPr>
      </w:pPr>
      <w:r>
        <w:rPr>
          <w:rFonts w:hint="eastAsia"/>
        </w:rPr>
        <w:t>文学与艺术中的峡</w:t>
      </w:r>
    </w:p>
    <w:p w14:paraId="565173F2" w14:textId="77777777" w:rsidR="00D160AB" w:rsidRDefault="00D160AB">
      <w:pPr>
        <w:rPr>
          <w:rFonts w:hint="eastAsia"/>
        </w:rPr>
      </w:pPr>
      <w:r>
        <w:rPr>
          <w:rFonts w:hint="eastAsia"/>
        </w:rPr>
        <w:t>峡不仅在自然界中占据重要地位，在文学作品中也屡见不鲜。古代文人墨客对峡有着独特的钟爱，他们通过诗歌、绘画等形式表达了对峡之美的赞美。例如，唐代诗人李白的《早发白帝城》中就有“朝辞白帝彩云间，千里江陵一日还”的诗句，生动描绘了长江三峡的壮丽景色。</w:t>
      </w:r>
    </w:p>
    <w:p w14:paraId="7A439C21" w14:textId="77777777" w:rsidR="00D160AB" w:rsidRDefault="00D160AB">
      <w:pPr>
        <w:rPr>
          <w:rFonts w:hint="eastAsia"/>
        </w:rPr>
      </w:pPr>
    </w:p>
    <w:p w14:paraId="655F6B39" w14:textId="77777777" w:rsidR="00D160AB" w:rsidRDefault="00D160AB">
      <w:pPr>
        <w:rPr>
          <w:rFonts w:hint="eastAsia"/>
        </w:rPr>
      </w:pPr>
    </w:p>
    <w:p w14:paraId="7E91F90D" w14:textId="77777777" w:rsidR="00D160AB" w:rsidRDefault="00D160AB">
      <w:pPr>
        <w:rPr>
          <w:rFonts w:hint="eastAsia"/>
        </w:rPr>
      </w:pPr>
      <w:r>
        <w:rPr>
          <w:rFonts w:hint="eastAsia"/>
        </w:rPr>
        <w:t>峡的文化意义</w:t>
      </w:r>
    </w:p>
    <w:p w14:paraId="15A24DE9" w14:textId="77777777" w:rsidR="00D160AB" w:rsidRDefault="00D160AB">
      <w:pPr>
        <w:rPr>
          <w:rFonts w:hint="eastAsia"/>
        </w:rPr>
      </w:pPr>
      <w:r>
        <w:rPr>
          <w:rFonts w:hint="eastAsia"/>
        </w:rPr>
        <w:t>峡作为一种特殊的地形，承载着深厚的文化内涵。在中国传统观念中，峡象征着坚韧不拔和勇往直前的精神。面对重重困难，如同穿越险峻的峡谷一般，人们需要保持坚定的信念，才能达到理想的彼岸。因此，峡在文化层面上也有激励人心的作用。</w:t>
      </w:r>
    </w:p>
    <w:p w14:paraId="52524CD1" w14:textId="77777777" w:rsidR="00D160AB" w:rsidRDefault="00D160AB">
      <w:pPr>
        <w:rPr>
          <w:rFonts w:hint="eastAsia"/>
        </w:rPr>
      </w:pPr>
    </w:p>
    <w:p w14:paraId="223A5167" w14:textId="77777777" w:rsidR="00D160AB" w:rsidRDefault="00D160AB">
      <w:pPr>
        <w:rPr>
          <w:rFonts w:hint="eastAsia"/>
        </w:rPr>
      </w:pPr>
    </w:p>
    <w:p w14:paraId="7FB0A2D9" w14:textId="77777777" w:rsidR="00D160AB" w:rsidRDefault="00D160AB">
      <w:pPr>
        <w:rPr>
          <w:rFonts w:hint="eastAsia"/>
        </w:rPr>
      </w:pPr>
      <w:r>
        <w:rPr>
          <w:rFonts w:hint="eastAsia"/>
        </w:rPr>
        <w:t>现代发展中的峡</w:t>
      </w:r>
    </w:p>
    <w:p w14:paraId="3B4B96E6" w14:textId="77777777" w:rsidR="00D160AB" w:rsidRDefault="00D160AB">
      <w:pPr>
        <w:rPr>
          <w:rFonts w:hint="eastAsia"/>
        </w:rPr>
      </w:pPr>
      <w:r>
        <w:rPr>
          <w:rFonts w:hint="eastAsia"/>
        </w:rPr>
        <w:t>随着社会的发展，人们对峡的认识也在不断深化。峡谷不仅是旅游胜地，还在水力发电等方面发挥着重要作用。比如，三峡大坝作为世界上最大的水电站之一，利用长江丰富的水资源进行发电，极大地促进了区域经济的发展。同时，它也为防洪、航运提供了保障。</w:t>
      </w:r>
    </w:p>
    <w:p w14:paraId="45977C50" w14:textId="77777777" w:rsidR="00D160AB" w:rsidRDefault="00D160AB">
      <w:pPr>
        <w:rPr>
          <w:rFonts w:hint="eastAsia"/>
        </w:rPr>
      </w:pPr>
    </w:p>
    <w:p w14:paraId="23B46FBA" w14:textId="77777777" w:rsidR="00D160AB" w:rsidRDefault="00D160AB">
      <w:pPr>
        <w:rPr>
          <w:rFonts w:hint="eastAsia"/>
        </w:rPr>
      </w:pPr>
    </w:p>
    <w:p w14:paraId="1121CAAB" w14:textId="77777777" w:rsidR="00D160AB" w:rsidRDefault="00D160AB">
      <w:pPr>
        <w:rPr>
          <w:rFonts w:hint="eastAsia"/>
        </w:rPr>
      </w:pPr>
      <w:r>
        <w:rPr>
          <w:rFonts w:hint="eastAsia"/>
        </w:rPr>
        <w:t>最后的总结</w:t>
      </w:r>
    </w:p>
    <w:p w14:paraId="459DEE26" w14:textId="77777777" w:rsidR="00D160AB" w:rsidRDefault="00D160AB">
      <w:pPr>
        <w:rPr>
          <w:rFonts w:hint="eastAsia"/>
        </w:rPr>
      </w:pPr>
      <w:r>
        <w:rPr>
          <w:rFonts w:hint="eastAsia"/>
        </w:rPr>
        <w:t>峡这一汉字及其所代表的地理概念，在自然、文化和社会发展中均占有不可忽视的地位。从自然景观到文化艺术，再到现代社会的发展，峡都展现了其独特魅力。了解峡的拼音以及背后的故事，有助于我们更深刻地认识这一汉字所蕴含的丰富含义。</w:t>
      </w:r>
    </w:p>
    <w:p w14:paraId="04EF2BFB" w14:textId="77777777" w:rsidR="00D160AB" w:rsidRDefault="00D160AB">
      <w:pPr>
        <w:rPr>
          <w:rFonts w:hint="eastAsia"/>
        </w:rPr>
      </w:pPr>
    </w:p>
    <w:p w14:paraId="7A93068C" w14:textId="77777777" w:rsidR="00D160AB" w:rsidRDefault="00D160AB">
      <w:pPr>
        <w:rPr>
          <w:rFonts w:hint="eastAsia"/>
        </w:rPr>
      </w:pPr>
    </w:p>
    <w:p w14:paraId="5D1F9D4A" w14:textId="77777777" w:rsidR="00D160AB" w:rsidRDefault="00D16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8AA15" w14:textId="44A3DB44" w:rsidR="00DB1CE0" w:rsidRDefault="00DB1CE0"/>
    <w:sectPr w:rsidR="00DB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E0"/>
    <w:rsid w:val="00B34D22"/>
    <w:rsid w:val="00D160AB"/>
    <w:rsid w:val="00D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E2D9-6224-4143-89B8-86E5655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