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573CF" w14:textId="77777777" w:rsidR="007736F5" w:rsidRDefault="007736F5">
      <w:pPr>
        <w:rPr>
          <w:rFonts w:hint="eastAsia"/>
        </w:rPr>
      </w:pPr>
      <w:r>
        <w:rPr>
          <w:rFonts w:hint="eastAsia"/>
        </w:rPr>
        <w:t>岳的拼音部首偏旁组词</w:t>
      </w:r>
    </w:p>
    <w:p w14:paraId="1E202720" w14:textId="77777777" w:rsidR="007736F5" w:rsidRDefault="007736F5">
      <w:pPr>
        <w:rPr>
          <w:rFonts w:hint="eastAsia"/>
        </w:rPr>
      </w:pPr>
      <w:r>
        <w:rPr>
          <w:rFonts w:hint="eastAsia"/>
        </w:rPr>
        <w:t>在汉语中，“岳”是一个非常有意思的汉字，它不仅具有深厚的文化底蕴，而且通过其独特的拼音、部首以及偏旁，能够组合出众多词汇。本篇文章将围绕“岳”的拼音、部首及偏旁展开讨论，并介绍一些与之相关的词语。</w:t>
      </w:r>
    </w:p>
    <w:p w14:paraId="05BCDFB7" w14:textId="77777777" w:rsidR="007736F5" w:rsidRDefault="007736F5">
      <w:pPr>
        <w:rPr>
          <w:rFonts w:hint="eastAsia"/>
        </w:rPr>
      </w:pPr>
    </w:p>
    <w:p w14:paraId="42FBE3C4" w14:textId="77777777" w:rsidR="007736F5" w:rsidRDefault="007736F5">
      <w:pPr>
        <w:rPr>
          <w:rFonts w:hint="eastAsia"/>
        </w:rPr>
      </w:pPr>
      <w:r>
        <w:rPr>
          <w:rFonts w:hint="eastAsia"/>
        </w:rPr>
        <w:t>拼音：yue4</w:t>
      </w:r>
    </w:p>
    <w:p w14:paraId="2B0632D9" w14:textId="77777777" w:rsidR="007736F5" w:rsidRDefault="007736F5">
      <w:pPr>
        <w:rPr>
          <w:rFonts w:hint="eastAsia"/>
        </w:rPr>
      </w:pPr>
      <w:r>
        <w:rPr>
          <w:rFonts w:hint="eastAsia"/>
        </w:rPr>
        <w:t>“岳”的拼音是 yuè，属于去声调。这个读音让人联想到高耸入云的山岳，仿佛有一种超越尘世的感觉。在普通话里，yuè 也出现在很多其他字词中，比如悦（愉悦）、月（月亮），这些字虽然有着不同的含义，但它们都共享了相同的韵母和声调，这体现了汉语同音字之间的微妙联系。</w:t>
      </w:r>
    </w:p>
    <w:p w14:paraId="5D99B475" w14:textId="77777777" w:rsidR="007736F5" w:rsidRDefault="007736F5">
      <w:pPr>
        <w:rPr>
          <w:rFonts w:hint="eastAsia"/>
        </w:rPr>
      </w:pPr>
    </w:p>
    <w:p w14:paraId="29C60244" w14:textId="77777777" w:rsidR="007736F5" w:rsidRDefault="007736F5">
      <w:pPr>
        <w:rPr>
          <w:rFonts w:hint="eastAsia"/>
        </w:rPr>
      </w:pPr>
      <w:r>
        <w:rPr>
          <w:rFonts w:hint="eastAsia"/>
        </w:rPr>
        <w:t>部首：山</w:t>
      </w:r>
    </w:p>
    <w:p w14:paraId="5305B2AF" w14:textId="77777777" w:rsidR="007736F5" w:rsidRDefault="007736F5">
      <w:pPr>
        <w:rPr>
          <w:rFonts w:hint="eastAsia"/>
        </w:rPr>
      </w:pPr>
      <w:r>
        <w:rPr>
          <w:rFonts w:hint="eastAsia"/>
        </w:rPr>
        <w:t>“岳”的部首为“山”，象征着自然界的雄伟力量。山作为汉字的一个重要组成部分，代表着稳定、坚固和持久不变。以“山”为部首的字往往都带有一定的重量感和厚重感，如峰（山峰）、岭（山岭）。因此，“岳”字本身就蕴含着一种巍峨壮丽的气息。</w:t>
      </w:r>
    </w:p>
    <w:p w14:paraId="769EC1B4" w14:textId="77777777" w:rsidR="007736F5" w:rsidRDefault="007736F5">
      <w:pPr>
        <w:rPr>
          <w:rFonts w:hint="eastAsia"/>
        </w:rPr>
      </w:pPr>
    </w:p>
    <w:p w14:paraId="3C4EC7B9" w14:textId="77777777" w:rsidR="007736F5" w:rsidRDefault="007736F5">
      <w:pPr>
        <w:rPr>
          <w:rFonts w:hint="eastAsia"/>
        </w:rPr>
      </w:pPr>
      <w:r>
        <w:rPr>
          <w:rFonts w:hint="eastAsia"/>
        </w:rPr>
        <w:t>偏旁：丘</w:t>
      </w:r>
    </w:p>
    <w:p w14:paraId="64A40298" w14:textId="77777777" w:rsidR="007736F5" w:rsidRDefault="007736F5">
      <w:pPr>
        <w:rPr>
          <w:rFonts w:hint="eastAsia"/>
        </w:rPr>
      </w:pPr>
      <w:r>
        <w:rPr>
          <w:rFonts w:hint="eastAsia"/>
        </w:rPr>
        <w:t>除了部首之外，“岳”的右半部分由“丘”构成，这指的是小山或土堆。在中国古代地理文献中，“丘”经常用来描述地势起伏的地方。当“山”与“丘”结合时，就形成了更加具体的地形概念——即连绵不断的山脉之中偶尔出现的小山丘。这种结构不仅丰富了汉字的表现形式，也为理解古代地理知识提供了线索。</w:t>
      </w:r>
    </w:p>
    <w:p w14:paraId="5D6A6EFA" w14:textId="77777777" w:rsidR="007736F5" w:rsidRDefault="007736F5">
      <w:pPr>
        <w:rPr>
          <w:rFonts w:hint="eastAsia"/>
        </w:rPr>
      </w:pPr>
    </w:p>
    <w:p w14:paraId="730ADEF2" w14:textId="77777777" w:rsidR="007736F5" w:rsidRDefault="007736F5">
      <w:pPr>
        <w:rPr>
          <w:rFonts w:hint="eastAsia"/>
        </w:rPr>
      </w:pPr>
      <w:r>
        <w:rPr>
          <w:rFonts w:hint="eastAsia"/>
        </w:rPr>
        <w:t>组词示例</w:t>
      </w:r>
    </w:p>
    <w:p w14:paraId="44B192EC" w14:textId="77777777" w:rsidR="007736F5" w:rsidRDefault="007736F5">
      <w:pPr>
        <w:rPr>
          <w:rFonts w:hint="eastAsia"/>
        </w:rPr>
      </w:pPr>
      <w:r>
        <w:rPr>
          <w:rFonts w:hint="eastAsia"/>
        </w:rPr>
        <w:t>基于以上分析，我们可以根据“岳”的拼音、部首及其偏旁来构造一些富有意义的词汇：</w:t>
      </w:r>
    </w:p>
    <w:p w14:paraId="1A99267C" w14:textId="77777777" w:rsidR="007736F5" w:rsidRDefault="007736F5">
      <w:pPr>
        <w:rPr>
          <w:rFonts w:hint="eastAsia"/>
        </w:rPr>
      </w:pPr>
    </w:p>
    <w:p w14:paraId="690D523E" w14:textId="77777777" w:rsidR="007736F5" w:rsidRDefault="007736F5">
      <w:pPr>
        <w:rPr>
          <w:rFonts w:hint="eastAsia"/>
        </w:rPr>
      </w:pPr>
      <w:r>
        <w:rPr>
          <w:rFonts w:hint="eastAsia"/>
        </w:rPr>
        <w:t>岳父 和 岳母：这是对妻子父母的称呼，在中国传统文化中，婿家称女方父母为岳父岳母，寓意像高山一样值得尊敬。</w:t>
      </w:r>
    </w:p>
    <w:p w14:paraId="3FF246FE" w14:textId="77777777" w:rsidR="007736F5" w:rsidRDefault="007736F5">
      <w:pPr>
        <w:rPr>
          <w:rFonts w:hint="eastAsia"/>
        </w:rPr>
      </w:pPr>
    </w:p>
    <w:p w14:paraId="563938F8" w14:textId="77777777" w:rsidR="007736F5" w:rsidRDefault="007736F5">
      <w:pPr>
        <w:rPr>
          <w:rFonts w:hint="eastAsia"/>
        </w:rPr>
      </w:pPr>
      <w:r>
        <w:rPr>
          <w:rFonts w:hint="eastAsia"/>
        </w:rPr>
        <w:t>五岳：指中国五大名山，分别是东岳泰山、西岳华山、南岳衡山、北岳恒山和中岳嵩山。五岳在中国历史上占据着极其重要的地位，不仅是自然景观中的瑰宝，也是道教文化的重要发源地。</w:t>
      </w:r>
    </w:p>
    <w:p w14:paraId="2177787B" w14:textId="77777777" w:rsidR="007736F5" w:rsidRDefault="007736F5">
      <w:pPr>
        <w:rPr>
          <w:rFonts w:hint="eastAsia"/>
        </w:rPr>
      </w:pPr>
    </w:p>
    <w:p w14:paraId="534A180B" w14:textId="77777777" w:rsidR="007736F5" w:rsidRDefault="007736F5">
      <w:pPr>
        <w:rPr>
          <w:rFonts w:hint="eastAsia"/>
        </w:rPr>
      </w:pPr>
      <w:r>
        <w:rPr>
          <w:rFonts w:hint="eastAsia"/>
        </w:rPr>
        <w:t>岳飞：南宋时期著名的军事将领，以其忠诚和勇敢而闻名于世。“岳”姓在这里可能暗示了家族对于国家和社会的责任感，如同屹立不倒的大山一般。</w:t>
      </w:r>
    </w:p>
    <w:p w14:paraId="17387E07" w14:textId="77777777" w:rsidR="007736F5" w:rsidRDefault="007736F5">
      <w:pPr>
        <w:rPr>
          <w:rFonts w:hint="eastAsia"/>
        </w:rPr>
      </w:pPr>
    </w:p>
    <w:p w14:paraId="6FC17363" w14:textId="77777777" w:rsidR="007736F5" w:rsidRDefault="007736F5">
      <w:pPr>
        <w:rPr>
          <w:rFonts w:hint="eastAsia"/>
        </w:rPr>
      </w:pPr>
      <w:r>
        <w:rPr>
          <w:rFonts w:hint="eastAsia"/>
        </w:rPr>
        <w:t>“岳”不仅仅是一个简单的汉字，它背后承载着丰富的历史文化和语言信息。通过对拼音、部首及偏旁的研究，我们能够更深入地了解这个字及其相关词汇的意义。</w:t>
      </w:r>
    </w:p>
    <w:p w14:paraId="700F76C9" w14:textId="77777777" w:rsidR="007736F5" w:rsidRDefault="007736F5">
      <w:pPr>
        <w:rPr>
          <w:rFonts w:hint="eastAsia"/>
        </w:rPr>
      </w:pPr>
    </w:p>
    <w:p w14:paraId="4D316CC5" w14:textId="77777777" w:rsidR="007736F5" w:rsidRDefault="007736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A9235" w14:textId="1C4CE672" w:rsidR="0083077E" w:rsidRDefault="0083077E"/>
    <w:sectPr w:rsidR="00830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7E"/>
    <w:rsid w:val="007736F5"/>
    <w:rsid w:val="0083077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4405D-F239-4C9B-9A79-4CC5343A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