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C6F4" w14:textId="77777777" w:rsidR="00D34637" w:rsidRDefault="00D34637">
      <w:pPr>
        <w:rPr>
          <w:rFonts w:hint="eastAsia"/>
        </w:rPr>
      </w:pPr>
      <w:r>
        <w:rPr>
          <w:rFonts w:hint="eastAsia"/>
        </w:rPr>
        <w:t>Yuè Zi De Pīn Yīn</w:t>
      </w:r>
    </w:p>
    <w:p w14:paraId="0297DF37" w14:textId="77777777" w:rsidR="00D34637" w:rsidRDefault="00D34637">
      <w:pPr>
        <w:rPr>
          <w:rFonts w:hint="eastAsia"/>
        </w:rPr>
      </w:pPr>
      <w:r>
        <w:rPr>
          <w:rFonts w:hint="eastAsia"/>
        </w:rPr>
        <w:t>岳字的拼音是“yuè”，这个字在汉字文化圈中有着广泛的使用和深厚的文化背景。无论是作为姓氏，还是表示山岳之意，岳都承载着重要的意义。从古代诗词到现代日常用语，“岳”字无处不在，体现出了汉语文化的博大精深。</w:t>
      </w:r>
    </w:p>
    <w:p w14:paraId="158C7343" w14:textId="77777777" w:rsidR="00D34637" w:rsidRDefault="00D34637">
      <w:pPr>
        <w:rPr>
          <w:rFonts w:hint="eastAsia"/>
        </w:rPr>
      </w:pPr>
    </w:p>
    <w:p w14:paraId="3C39D122" w14:textId="77777777" w:rsidR="00D34637" w:rsidRDefault="00D34637">
      <w:pPr>
        <w:rPr>
          <w:rFonts w:hint="eastAsia"/>
        </w:rPr>
      </w:pPr>
      <w:r>
        <w:rPr>
          <w:rFonts w:hint="eastAsia"/>
        </w:rPr>
        <w:t>岳作为姓氏</w:t>
      </w:r>
    </w:p>
    <w:p w14:paraId="2BC8E4C7" w14:textId="77777777" w:rsidR="00D34637" w:rsidRDefault="00D34637">
      <w:pPr>
        <w:rPr>
          <w:rFonts w:hint="eastAsia"/>
        </w:rPr>
      </w:pPr>
      <w:r>
        <w:rPr>
          <w:rFonts w:hint="eastAsia"/>
        </w:rPr>
        <w:t>岳作为一个常见的姓氏，在中国历史上出现了许多著名的岳姓名人。其中最著名的就是南宋时期的抗金名将岳飞，他不仅是军事家、战略家，同时也是一位文学家。岳飞的故事激励了一代又一代的人，其忠诚与勇敢的精神至今仍被传颂。岳姓在全球华人社区中也占有重要地位，不少海外华裔以岳为姓，传承着家族的历史与文化。</w:t>
      </w:r>
    </w:p>
    <w:p w14:paraId="1AEA6635" w14:textId="77777777" w:rsidR="00D34637" w:rsidRDefault="00D34637">
      <w:pPr>
        <w:rPr>
          <w:rFonts w:hint="eastAsia"/>
        </w:rPr>
      </w:pPr>
    </w:p>
    <w:p w14:paraId="4AE866A6" w14:textId="77777777" w:rsidR="00D34637" w:rsidRDefault="00D34637">
      <w:pPr>
        <w:rPr>
          <w:rFonts w:hint="eastAsia"/>
        </w:rPr>
      </w:pPr>
      <w:r>
        <w:rPr>
          <w:rFonts w:hint="eastAsia"/>
        </w:rPr>
        <w:t>岳与山岳</w:t>
      </w:r>
    </w:p>
    <w:p w14:paraId="102E9959" w14:textId="77777777" w:rsidR="00D34637" w:rsidRDefault="00D34637">
      <w:pPr>
        <w:rPr>
          <w:rFonts w:hint="eastAsia"/>
        </w:rPr>
      </w:pPr>
      <w:r>
        <w:rPr>
          <w:rFonts w:hint="eastAsia"/>
        </w:rPr>
        <w:t>当提到“岳”时，许多人首先想到的是它代表山岳的意思。在中国传统文化中，五岳（东岳泰山、西岳华山、南岳衡山、北岳恒山、中岳嵩山）是最具代表性的山脉，它们不仅自然风光壮丽，而且在历史文化上占据重要位置。古人常言：“五岳归来不看山”，足见五岳之于中国人的重要性。每座山都有着独特的自然景观和文化遗产，吸引着来自世界各地的游客前来探索。</w:t>
      </w:r>
    </w:p>
    <w:p w14:paraId="14BB8EC7" w14:textId="77777777" w:rsidR="00D34637" w:rsidRDefault="00D34637">
      <w:pPr>
        <w:rPr>
          <w:rFonts w:hint="eastAsia"/>
        </w:rPr>
      </w:pPr>
    </w:p>
    <w:p w14:paraId="7C0E33BE" w14:textId="77777777" w:rsidR="00D34637" w:rsidRDefault="00D34637">
      <w:pPr>
        <w:rPr>
          <w:rFonts w:hint="eastAsia"/>
        </w:rPr>
      </w:pPr>
      <w:r>
        <w:rPr>
          <w:rFonts w:hint="eastAsia"/>
        </w:rPr>
        <w:t>岳的文化象征</w:t>
      </w:r>
    </w:p>
    <w:p w14:paraId="1109D510" w14:textId="77777777" w:rsidR="00D34637" w:rsidRDefault="00D34637">
      <w:pPr>
        <w:rPr>
          <w:rFonts w:hint="eastAsia"/>
        </w:rPr>
      </w:pPr>
      <w:r>
        <w:rPr>
          <w:rFonts w:hint="eastAsia"/>
        </w:rPr>
        <w:t>除了具体的地理指向外，“岳”还常常用来比喻高尚的品德或伟大的成就。例如，“岳峙渊渟”这一成语就形象地描述了一个人品德高尚，像高山一样屹立不倒；而“岳镇渊渟”则更多用来形容人的气度沉稳如山。这些成语不仅丰富了汉语的表现力，也反映出“岳”在文化中的深层次含义。</w:t>
      </w:r>
    </w:p>
    <w:p w14:paraId="39BC4C25" w14:textId="77777777" w:rsidR="00D34637" w:rsidRDefault="00D34637">
      <w:pPr>
        <w:rPr>
          <w:rFonts w:hint="eastAsia"/>
        </w:rPr>
      </w:pPr>
    </w:p>
    <w:p w14:paraId="3667D378" w14:textId="77777777" w:rsidR="00D34637" w:rsidRDefault="00D34637">
      <w:pPr>
        <w:rPr>
          <w:rFonts w:hint="eastAsia"/>
        </w:rPr>
      </w:pPr>
      <w:r>
        <w:rPr>
          <w:rFonts w:hint="eastAsia"/>
        </w:rPr>
        <w:t>最后的总结</w:t>
      </w:r>
    </w:p>
    <w:p w14:paraId="54E6F83C" w14:textId="77777777" w:rsidR="00D34637" w:rsidRDefault="00D34637">
      <w:pPr>
        <w:rPr>
          <w:rFonts w:hint="eastAsia"/>
        </w:rPr>
      </w:pPr>
      <w:r>
        <w:rPr>
          <w:rFonts w:hint="eastAsia"/>
        </w:rPr>
        <w:t>“岳”的拼音虽然简单，但背后蕴含的文化价值却极其丰富。无论是在姓氏、地理名称，还是文化象征方面，“岳”字都展现出了独特魅力。通过深入了解“岳”的多面性，我们不仅能更好地理解汉语的深层结构，还能感受到中华文化的深厚底蕴。</w:t>
      </w:r>
    </w:p>
    <w:p w14:paraId="698E2DEF" w14:textId="77777777" w:rsidR="00D34637" w:rsidRDefault="00D34637">
      <w:pPr>
        <w:rPr>
          <w:rFonts w:hint="eastAsia"/>
        </w:rPr>
      </w:pPr>
    </w:p>
    <w:p w14:paraId="20A25A28" w14:textId="77777777" w:rsidR="00D34637" w:rsidRDefault="00D34637">
      <w:pPr>
        <w:rPr>
          <w:rFonts w:hint="eastAsia"/>
        </w:rPr>
      </w:pPr>
    </w:p>
    <w:p w14:paraId="59D52AE5" w14:textId="77777777" w:rsidR="00D34637" w:rsidRDefault="00D34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3724A" w14:textId="0F69685B" w:rsidR="00E4261D" w:rsidRDefault="00E4261D"/>
    <w:sectPr w:rsidR="00E4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1D"/>
    <w:rsid w:val="00B34D22"/>
    <w:rsid w:val="00D34637"/>
    <w:rsid w:val="00E4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29B21-F055-4A19-82D6-A90D3FDC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