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8C27" w14:textId="77777777" w:rsidR="008333C1" w:rsidRDefault="008333C1">
      <w:pPr>
        <w:rPr>
          <w:rFonts w:hint="eastAsia"/>
        </w:rPr>
      </w:pPr>
      <w:r>
        <w:rPr>
          <w:rFonts w:hint="eastAsia"/>
        </w:rPr>
        <w:t>岁的拼音部首</w:t>
      </w:r>
    </w:p>
    <w:p w14:paraId="4EF7838F" w14:textId="77777777" w:rsidR="008333C1" w:rsidRDefault="008333C1">
      <w:pPr>
        <w:rPr>
          <w:rFonts w:hint="eastAsia"/>
        </w:rPr>
      </w:pPr>
      <w:r>
        <w:rPr>
          <w:rFonts w:hint="eastAsia"/>
        </w:rPr>
        <w:t>“岁”字在汉语中极为常见，尤其是在描述时间流逝、年龄增长等方面。首先从其拼音和部首说起，“岁”的拼音是“suì”，部首为“山”。这个部首在汉字中并不如“木”、“水”等那样直观地与自然元素直接关联，但它同样承载着深厚的文化意义。</w:t>
      </w:r>
    </w:p>
    <w:p w14:paraId="09211B6F" w14:textId="77777777" w:rsidR="008333C1" w:rsidRDefault="008333C1">
      <w:pPr>
        <w:rPr>
          <w:rFonts w:hint="eastAsia"/>
        </w:rPr>
      </w:pPr>
    </w:p>
    <w:p w14:paraId="10B4DA45" w14:textId="77777777" w:rsidR="008333C1" w:rsidRDefault="008333C1">
      <w:pPr>
        <w:rPr>
          <w:rFonts w:hint="eastAsia"/>
        </w:rPr>
      </w:pPr>
      <w:r>
        <w:rPr>
          <w:rFonts w:hint="eastAsia"/>
        </w:rPr>
        <w:t>山部的意义</w:t>
      </w:r>
    </w:p>
    <w:p w14:paraId="4D401221" w14:textId="77777777" w:rsidR="008333C1" w:rsidRDefault="008333C1">
      <w:pPr>
        <w:rPr>
          <w:rFonts w:hint="eastAsia"/>
        </w:rPr>
      </w:pPr>
      <w:r>
        <w:rPr>
          <w:rFonts w:hint="eastAsia"/>
        </w:rPr>
        <w:t>为什么“岁”会含有“山”这一部首呢？实际上，“岁”字的构造与其原始意义有着密切联系。古文字中的“岁”形象描绘了一个人站在山顶之上，象征着岁月的积累如同攀登高峰一般，需要一步步踏实前行。这种构造不仅反映了古人对时间流转的理解，也隐含了对生活态度的一种期许——面对时光的流逝，人们应当像登山一样，保持坚韧不拔的精神。</w:t>
      </w:r>
    </w:p>
    <w:p w14:paraId="7A62B4E5" w14:textId="77777777" w:rsidR="008333C1" w:rsidRDefault="008333C1">
      <w:pPr>
        <w:rPr>
          <w:rFonts w:hint="eastAsia"/>
        </w:rPr>
      </w:pPr>
    </w:p>
    <w:p w14:paraId="443CCF6F" w14:textId="77777777" w:rsidR="008333C1" w:rsidRDefault="008333C1">
      <w:pPr>
        <w:rPr>
          <w:rFonts w:hint="eastAsia"/>
        </w:rPr>
      </w:pPr>
      <w:r>
        <w:rPr>
          <w:rFonts w:hint="eastAsia"/>
        </w:rPr>
        <w:t>岁字的文化内涵</w:t>
      </w:r>
    </w:p>
    <w:p w14:paraId="40803BE2" w14:textId="77777777" w:rsidR="008333C1" w:rsidRDefault="008333C1">
      <w:pPr>
        <w:rPr>
          <w:rFonts w:hint="eastAsia"/>
        </w:rPr>
      </w:pPr>
      <w:r>
        <w:rPr>
          <w:rFonts w:hint="eastAsia"/>
        </w:rPr>
        <w:t>在中国文化中，“岁”不仅仅是衡量时间长短的一个单位，它还蕴含了丰富的文化内涵。例如，在春节时分，人们常说“过年”，这里的“年”就与“岁”紧密相关，表示旧的一岁结束，新的一岁开始。而每过一岁，也被视为成长与智慧累积的过程。“岁”还常常出现在诗词歌赋之中，成为文人墨客抒发情感的重要载体。</w:t>
      </w:r>
    </w:p>
    <w:p w14:paraId="4184E6B8" w14:textId="77777777" w:rsidR="008333C1" w:rsidRDefault="008333C1">
      <w:pPr>
        <w:rPr>
          <w:rFonts w:hint="eastAsia"/>
        </w:rPr>
      </w:pPr>
    </w:p>
    <w:p w14:paraId="23B9C997" w14:textId="77777777" w:rsidR="008333C1" w:rsidRDefault="008333C1">
      <w:pPr>
        <w:rPr>
          <w:rFonts w:hint="eastAsia"/>
        </w:rPr>
      </w:pPr>
      <w:r>
        <w:rPr>
          <w:rFonts w:hint="eastAsia"/>
        </w:rPr>
        <w:t>岁与传统节日</w:t>
      </w:r>
    </w:p>
    <w:p w14:paraId="69E040A7" w14:textId="77777777" w:rsidR="008333C1" w:rsidRDefault="008333C1">
      <w:pPr>
        <w:rPr>
          <w:rFonts w:hint="eastAsia"/>
        </w:rPr>
      </w:pPr>
      <w:r>
        <w:rPr>
          <w:rFonts w:hint="eastAsia"/>
        </w:rPr>
        <w:t>说到“岁”，不得不提及其与中国传统节日之间的深刻联系。除了新年之外，还有许多节气和习俗都与“岁”有关。比如冬至，民间有“冬至大如年”的说法，认为这一天是一年的转折点，标志着阳气渐长，阴气渐衰，也是新一岁循环的开始。再如七夕节，虽然主要以爱情为主题，但也有庆祝少女成年礼的意义，寓意着女性的成长与成熟，每度过一年即增加一岁。</w:t>
      </w:r>
    </w:p>
    <w:p w14:paraId="0D31CAD1" w14:textId="77777777" w:rsidR="008333C1" w:rsidRDefault="008333C1">
      <w:pPr>
        <w:rPr>
          <w:rFonts w:hint="eastAsia"/>
        </w:rPr>
      </w:pPr>
    </w:p>
    <w:p w14:paraId="579E85C0" w14:textId="77777777" w:rsidR="008333C1" w:rsidRDefault="008333C1">
      <w:pPr>
        <w:rPr>
          <w:rFonts w:hint="eastAsia"/>
        </w:rPr>
      </w:pPr>
      <w:r>
        <w:rPr>
          <w:rFonts w:hint="eastAsia"/>
        </w:rPr>
        <w:t>最后的总结</w:t>
      </w:r>
    </w:p>
    <w:p w14:paraId="39AE128C" w14:textId="77777777" w:rsidR="008333C1" w:rsidRDefault="008333C1">
      <w:pPr>
        <w:rPr>
          <w:rFonts w:hint="eastAsia"/>
        </w:rPr>
      </w:pPr>
      <w:r>
        <w:rPr>
          <w:rFonts w:hint="eastAsia"/>
        </w:rPr>
        <w:t>“岁”不仅仅是一个简单的汉字，它背后所蕴含的时间观念、文化价值以及人们对生活的期待，构成了中华文化宝库中不可或缺的一部分。通过了解“岁”的拼音部首及其深层含义，我们不仅能更深入地理解中华文化的精髓，也能从中汲取积极向上、不断进取的力量。无论是在日常生活中还是学术研究领域，“岁”字都值得我们细细品味。</w:t>
      </w:r>
    </w:p>
    <w:p w14:paraId="37A901A6" w14:textId="77777777" w:rsidR="008333C1" w:rsidRDefault="008333C1">
      <w:pPr>
        <w:rPr>
          <w:rFonts w:hint="eastAsia"/>
        </w:rPr>
      </w:pPr>
    </w:p>
    <w:p w14:paraId="46C3DB4A" w14:textId="77777777" w:rsidR="008333C1" w:rsidRDefault="008333C1">
      <w:pPr>
        <w:rPr>
          <w:rFonts w:hint="eastAsia"/>
        </w:rPr>
      </w:pPr>
    </w:p>
    <w:p w14:paraId="0F21602C" w14:textId="77777777" w:rsidR="008333C1" w:rsidRDefault="008333C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CA86050" w14:textId="62C087AA" w:rsidR="00CC3209" w:rsidRDefault="00CC3209"/>
    <w:sectPr w:rsidR="00CC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09"/>
    <w:rsid w:val="008333C1"/>
    <w:rsid w:val="00B34D22"/>
    <w:rsid w:val="00C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1C8A-7DDD-4C69-9F8B-EAE5119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