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B7CA9" w14:textId="77777777" w:rsidR="0089173F" w:rsidRDefault="0089173F">
      <w:pPr>
        <w:rPr>
          <w:rFonts w:hint="eastAsia"/>
        </w:rPr>
      </w:pPr>
      <w:r>
        <w:rPr>
          <w:rFonts w:hint="eastAsia"/>
        </w:rPr>
        <w:t>岁的拼音组词怎么写</w:t>
      </w:r>
    </w:p>
    <w:p w14:paraId="55DC4232" w14:textId="77777777" w:rsidR="0089173F" w:rsidRDefault="0089173F">
      <w:pPr>
        <w:rPr>
          <w:rFonts w:hint="eastAsia"/>
        </w:rPr>
      </w:pPr>
      <w:r>
        <w:rPr>
          <w:rFonts w:hint="eastAsia"/>
        </w:rPr>
        <w:t>在学习汉语的过程中，掌握词汇的正确书写和发音是至关重要的。特别是对于一些基础但又使用频繁的字词，“岁”就是一个很好的例子。它不仅在日常交流中经常出现，而且在不同的场合有着丰富的含义。本文将围绕“岁的拼音组词”，深入探讨其正确的拼写方法及其在实际应用中的实例。</w:t>
      </w:r>
    </w:p>
    <w:p w14:paraId="3E2A3F81" w14:textId="77777777" w:rsidR="0089173F" w:rsidRDefault="0089173F">
      <w:pPr>
        <w:rPr>
          <w:rFonts w:hint="eastAsia"/>
        </w:rPr>
      </w:pPr>
    </w:p>
    <w:p w14:paraId="3F2123A1" w14:textId="77777777" w:rsidR="0089173F" w:rsidRDefault="0089173F">
      <w:pPr>
        <w:rPr>
          <w:rFonts w:hint="eastAsia"/>
        </w:rPr>
      </w:pPr>
      <w:r>
        <w:rPr>
          <w:rFonts w:hint="eastAsia"/>
        </w:rPr>
        <w:t>岁字的基本信息</w:t>
      </w:r>
    </w:p>
    <w:p w14:paraId="458A1B1A" w14:textId="77777777" w:rsidR="0089173F" w:rsidRDefault="0089173F">
      <w:pPr>
        <w:rPr>
          <w:rFonts w:hint="eastAsia"/>
        </w:rPr>
      </w:pPr>
      <w:r>
        <w:rPr>
          <w:rFonts w:hint="eastAsia"/>
        </w:rPr>
        <w:t>让我们来了解一下“岁”这个汉字的基本信息。“岁”的拼音是“suì”，属于第四声。它是用来表示年龄、年份等概念的一个常用字。在古代汉语中，“岁”还与农业社会中的节气相关联，具有深厚的文化背景。现代汉语中，“岁”更多地用于描述时间的流逝和个人的成长。</w:t>
      </w:r>
    </w:p>
    <w:p w14:paraId="21B16F03" w14:textId="77777777" w:rsidR="0089173F" w:rsidRDefault="0089173F">
      <w:pPr>
        <w:rPr>
          <w:rFonts w:hint="eastAsia"/>
        </w:rPr>
      </w:pPr>
    </w:p>
    <w:p w14:paraId="28E4496D" w14:textId="77777777" w:rsidR="0089173F" w:rsidRDefault="0089173F">
      <w:pPr>
        <w:rPr>
          <w:rFonts w:hint="eastAsia"/>
        </w:rPr>
      </w:pPr>
      <w:r>
        <w:rPr>
          <w:rFonts w:hint="eastAsia"/>
        </w:rPr>
        <w:t>岁字的拼音组词示例</w:t>
      </w:r>
    </w:p>
    <w:p w14:paraId="60BDD8F1" w14:textId="77777777" w:rsidR="0089173F" w:rsidRDefault="0089173F">
      <w:pPr>
        <w:rPr>
          <w:rFonts w:hint="eastAsia"/>
        </w:rPr>
      </w:pPr>
      <w:r>
        <w:rPr>
          <w:rFonts w:hint="eastAsia"/>
        </w:rPr>
        <w:t>接下来，我们来看几个以“岁”为基础的拼音组词示例。例如：“年岁（nián suì）”、“岁数（suì shù）”、“岁月（suì yuè）”。这些词语在日常生活中非常常见，它们分别表示一个人的年龄、年龄的数量以及泛指的时间或经历。通过这些组词的学习，不仅能加深对“岁”这个字的理解，还能更好地运用到实际语境中。</w:t>
      </w:r>
    </w:p>
    <w:p w14:paraId="09D355F0" w14:textId="77777777" w:rsidR="0089173F" w:rsidRDefault="0089173F">
      <w:pPr>
        <w:rPr>
          <w:rFonts w:hint="eastAsia"/>
        </w:rPr>
      </w:pPr>
    </w:p>
    <w:p w14:paraId="5E00BBF2" w14:textId="77777777" w:rsidR="0089173F" w:rsidRDefault="0089173F">
      <w:pPr>
        <w:rPr>
          <w:rFonts w:hint="eastAsia"/>
        </w:rPr>
      </w:pPr>
      <w:r>
        <w:rPr>
          <w:rFonts w:hint="eastAsia"/>
        </w:rPr>
        <w:t>岁字的实际应用场景</w:t>
      </w:r>
    </w:p>
    <w:p w14:paraId="7969F3D0" w14:textId="77777777" w:rsidR="0089173F" w:rsidRDefault="0089173F">
      <w:pPr>
        <w:rPr>
          <w:rFonts w:hint="eastAsia"/>
        </w:rPr>
      </w:pPr>
      <w:r>
        <w:rPr>
          <w:rFonts w:hint="eastAsia"/>
        </w:rPr>
        <w:t>了解了“岁”及其组词的拼音后，接下来就是如何将其应用于实际场景中。比如，在表达祝福时可以说“祝你生日快乐，愿你岁岁平安！”；或者在描述某个人的年龄时说“他已经过了而立之年，到了三十有五的岁数。”这些用法既体现了语言的灵活性，也展示了汉语文化的独特魅力。</w:t>
      </w:r>
    </w:p>
    <w:p w14:paraId="5F34DD4B" w14:textId="77777777" w:rsidR="0089173F" w:rsidRDefault="0089173F">
      <w:pPr>
        <w:rPr>
          <w:rFonts w:hint="eastAsia"/>
        </w:rPr>
      </w:pPr>
    </w:p>
    <w:p w14:paraId="359C4759" w14:textId="77777777" w:rsidR="0089173F" w:rsidRDefault="0089173F">
      <w:pPr>
        <w:rPr>
          <w:rFonts w:hint="eastAsia"/>
        </w:rPr>
      </w:pPr>
      <w:r>
        <w:rPr>
          <w:rFonts w:hint="eastAsia"/>
        </w:rPr>
        <w:t>最后的总结</w:t>
      </w:r>
    </w:p>
    <w:p w14:paraId="4717E131" w14:textId="77777777" w:rsidR="0089173F" w:rsidRDefault="0089173F">
      <w:pPr>
        <w:rPr>
          <w:rFonts w:hint="eastAsia"/>
        </w:rPr>
      </w:pPr>
      <w:r>
        <w:rPr>
          <w:rFonts w:hint="eastAsia"/>
        </w:rPr>
        <w:t>“岁的拼音组词”不仅是汉语学习者需要掌握的基础知识之一，更是深入了解中华文化的一个窗口。通过对“岁”这个字及其组词的学习，不仅可以提高汉语水平，还能增进对中国传统文化的理解。希望本文能为汉语学习者提供一些有益的帮助，并鼓励大家在日常生活多多尝试使用这些词汇。</w:t>
      </w:r>
    </w:p>
    <w:p w14:paraId="4310D614" w14:textId="77777777" w:rsidR="0089173F" w:rsidRDefault="0089173F">
      <w:pPr>
        <w:rPr>
          <w:rFonts w:hint="eastAsia"/>
        </w:rPr>
      </w:pPr>
    </w:p>
    <w:p w14:paraId="087E4CA9" w14:textId="77777777" w:rsidR="0089173F" w:rsidRDefault="0089173F">
      <w:pPr>
        <w:rPr>
          <w:rFonts w:hint="eastAsia"/>
        </w:rPr>
      </w:pPr>
    </w:p>
    <w:p w14:paraId="38B8273D" w14:textId="77777777" w:rsidR="0089173F" w:rsidRDefault="0089173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0609D96" w14:textId="704F9947" w:rsidR="00167346" w:rsidRDefault="00167346"/>
    <w:sectPr w:rsidR="00167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46"/>
    <w:rsid w:val="00167346"/>
    <w:rsid w:val="008917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45E19-BB16-4A2B-976B-23230DBC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