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B543" w14:textId="77777777" w:rsidR="00CE2CD8" w:rsidRDefault="00CE2CD8">
      <w:pPr>
        <w:rPr>
          <w:rFonts w:hint="eastAsia"/>
        </w:rPr>
      </w:pPr>
      <w:r>
        <w:rPr>
          <w:rFonts w:hint="eastAsia"/>
        </w:rPr>
        <w:t>岁月流逝的拼音</w:t>
      </w:r>
    </w:p>
    <w:p w14:paraId="6E25B60D" w14:textId="77777777" w:rsidR="00CE2CD8" w:rsidRDefault="00CE2CD8">
      <w:pPr>
        <w:rPr>
          <w:rFonts w:hint="eastAsia"/>
        </w:rPr>
      </w:pPr>
      <w:r>
        <w:rPr>
          <w:rFonts w:hint="eastAsia"/>
        </w:rPr>
        <w:t>岁月流逝的拼音是“suì yuè liú shì”。这四个字，简洁而深刻地表达了时间一去不复返的主题。每个人在生命的旅途中都会经历不同的阶段，从青涩到成熟，从懵懂到智慧。在这个过程中，我们不断成长、学习和改变，而这一切都离不开时间的作用。</w:t>
      </w:r>
    </w:p>
    <w:p w14:paraId="454A7CD9" w14:textId="77777777" w:rsidR="00CE2CD8" w:rsidRDefault="00CE2CD8">
      <w:pPr>
        <w:rPr>
          <w:rFonts w:hint="eastAsia"/>
        </w:rPr>
      </w:pPr>
    </w:p>
    <w:p w14:paraId="1D2D5639" w14:textId="77777777" w:rsidR="00CE2CD8" w:rsidRDefault="00CE2CD8">
      <w:pPr>
        <w:rPr>
          <w:rFonts w:hint="eastAsia"/>
        </w:rPr>
      </w:pPr>
      <w:r>
        <w:rPr>
          <w:rFonts w:hint="eastAsia"/>
        </w:rPr>
        <w:t>时间的价值</w:t>
      </w:r>
    </w:p>
    <w:p w14:paraId="25CDB4F6" w14:textId="77777777" w:rsidR="00CE2CD8" w:rsidRDefault="00CE2CD8">
      <w:pPr>
        <w:rPr>
          <w:rFonts w:hint="eastAsia"/>
        </w:rPr>
      </w:pPr>
      <w:r>
        <w:rPr>
          <w:rFonts w:hint="eastAsia"/>
        </w:rPr>
        <w:t>时间是最珍贵的资源之一，它公平地分配给每一个人。无论贫富、贵贱，每人每天都有24小时。如何利用这段时间，决定了一个人的生活质量和成就。正如古人云：“盛年不重来，一日难再晨。”我们应该珍惜每一分每一秒，努力使自己的生活充实起来。</w:t>
      </w:r>
    </w:p>
    <w:p w14:paraId="33252F6A" w14:textId="77777777" w:rsidR="00CE2CD8" w:rsidRDefault="00CE2CD8">
      <w:pPr>
        <w:rPr>
          <w:rFonts w:hint="eastAsia"/>
        </w:rPr>
      </w:pPr>
    </w:p>
    <w:p w14:paraId="4E2107D6" w14:textId="77777777" w:rsidR="00CE2CD8" w:rsidRDefault="00CE2CD8">
      <w:pPr>
        <w:rPr>
          <w:rFonts w:hint="eastAsia"/>
        </w:rPr>
      </w:pPr>
      <w:r>
        <w:rPr>
          <w:rFonts w:hint="eastAsia"/>
        </w:rPr>
        <w:t>回忆与展望</w:t>
      </w:r>
    </w:p>
    <w:p w14:paraId="19029D35" w14:textId="77777777" w:rsidR="00CE2CD8" w:rsidRDefault="00CE2CD8">
      <w:pPr>
        <w:rPr>
          <w:rFonts w:hint="eastAsia"/>
        </w:rPr>
      </w:pPr>
      <w:r>
        <w:rPr>
          <w:rFonts w:hint="eastAsia"/>
        </w:rPr>
        <w:t>回首过去，那些美好的记忆如同璀璨的星光，照亮了我们的内心世界。然而，时光荏苒，许多事情已经成为历史，只能成为回忆的一部分。面对未来，我们充满了期待和希望。虽然无法预知明天会带来什么，但我们可以把握现在，为未来做好准备。</w:t>
      </w:r>
    </w:p>
    <w:p w14:paraId="38E4EEDA" w14:textId="77777777" w:rsidR="00CE2CD8" w:rsidRDefault="00CE2CD8">
      <w:pPr>
        <w:rPr>
          <w:rFonts w:hint="eastAsia"/>
        </w:rPr>
      </w:pPr>
    </w:p>
    <w:p w14:paraId="7D827D2C" w14:textId="77777777" w:rsidR="00CE2CD8" w:rsidRDefault="00CE2CD8">
      <w:pPr>
        <w:rPr>
          <w:rFonts w:hint="eastAsia"/>
        </w:rPr>
      </w:pPr>
      <w:r>
        <w:rPr>
          <w:rFonts w:hint="eastAsia"/>
        </w:rPr>
        <w:t>成长的足迹</w:t>
      </w:r>
    </w:p>
    <w:p w14:paraId="7C9F55B4" w14:textId="77777777" w:rsidR="00CE2CD8" w:rsidRDefault="00CE2CD8">
      <w:pPr>
        <w:rPr>
          <w:rFonts w:hint="eastAsia"/>
        </w:rPr>
      </w:pPr>
      <w:r>
        <w:rPr>
          <w:rFonts w:hint="eastAsia"/>
        </w:rPr>
        <w:t>在岁月的长河中，我们留下了一串串成长的足迹。这些足迹记录了我们的欢笑与泪水，成功与失败。每一次的经历都是人生宝贵的财富，它们教会我们如何去爱，如何去面对挑战，以及如何成为一个更好的人。正是这些经历塑造了今天的我们。</w:t>
      </w:r>
    </w:p>
    <w:p w14:paraId="4D0F6FD3" w14:textId="77777777" w:rsidR="00CE2CD8" w:rsidRDefault="00CE2CD8">
      <w:pPr>
        <w:rPr>
          <w:rFonts w:hint="eastAsia"/>
        </w:rPr>
      </w:pPr>
    </w:p>
    <w:p w14:paraId="4D087CD9" w14:textId="77777777" w:rsidR="00CE2CD8" w:rsidRDefault="00CE2CD8">
      <w:pPr>
        <w:rPr>
          <w:rFonts w:hint="eastAsia"/>
        </w:rPr>
      </w:pPr>
      <w:r>
        <w:rPr>
          <w:rFonts w:hint="eastAsia"/>
        </w:rPr>
        <w:t>珍惜当下</w:t>
      </w:r>
    </w:p>
    <w:p w14:paraId="4497A130" w14:textId="77777777" w:rsidR="00CE2CD8" w:rsidRDefault="00CE2CD8">
      <w:pPr>
        <w:rPr>
          <w:rFonts w:hint="eastAsia"/>
        </w:rPr>
      </w:pPr>
      <w:r>
        <w:rPr>
          <w:rFonts w:hint="eastAsia"/>
        </w:rPr>
        <w:t>既然时光无情地向前奔流，我们更应该学会珍惜眼前的美好。无论是与家人共度的温馨时刻，还是朋友间真挚的情谊，都是生活中不可或缺的部分。不要等到失去了才懂得珍惜，而应在拥有的时候用心感受。这样，当我们回首往事时，才不会因虚度光阴而感到遗憾。</w:t>
      </w:r>
    </w:p>
    <w:p w14:paraId="569B6116" w14:textId="77777777" w:rsidR="00CE2CD8" w:rsidRDefault="00CE2CD8">
      <w:pPr>
        <w:rPr>
          <w:rFonts w:hint="eastAsia"/>
        </w:rPr>
      </w:pPr>
    </w:p>
    <w:p w14:paraId="6B1E974F" w14:textId="77777777" w:rsidR="00CE2CD8" w:rsidRDefault="00CE2CD8">
      <w:pPr>
        <w:rPr>
          <w:rFonts w:hint="eastAsia"/>
        </w:rPr>
      </w:pPr>
      <w:r>
        <w:rPr>
          <w:rFonts w:hint="eastAsia"/>
        </w:rPr>
        <w:t>最后的总结</w:t>
      </w:r>
    </w:p>
    <w:p w14:paraId="77E3F16D" w14:textId="77777777" w:rsidR="00CE2CD8" w:rsidRDefault="00CE2CD8">
      <w:pPr>
        <w:rPr>
          <w:rFonts w:hint="eastAsia"/>
        </w:rPr>
      </w:pPr>
      <w:r>
        <w:rPr>
          <w:rFonts w:hint="eastAsia"/>
        </w:rPr>
        <w:t>岁月如歌，轻轻地哼唱着属于每个人的旋律。让我们在这悠扬的旋律中，找到属于自己的节奏，珍惜每一个今天，迎接每一个明天。因为只有这样，当岁月真正流逝的时候，我们才能无愧于心地说：我已经尽力活出了最好的自己。</w:t>
      </w:r>
    </w:p>
    <w:p w14:paraId="0953C46D" w14:textId="77777777" w:rsidR="00CE2CD8" w:rsidRDefault="00CE2CD8">
      <w:pPr>
        <w:rPr>
          <w:rFonts w:hint="eastAsia"/>
        </w:rPr>
      </w:pPr>
    </w:p>
    <w:p w14:paraId="2D11350E" w14:textId="77777777" w:rsidR="00CE2CD8" w:rsidRDefault="00CE2CD8">
      <w:pPr>
        <w:rPr>
          <w:rFonts w:hint="eastAsia"/>
        </w:rPr>
      </w:pPr>
    </w:p>
    <w:p w14:paraId="471CF491" w14:textId="77777777" w:rsidR="00CE2CD8" w:rsidRDefault="00CE2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81C3B" w14:textId="082D2624" w:rsidR="008D38B3" w:rsidRDefault="008D38B3"/>
    <w:sectPr w:rsidR="008D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B3"/>
    <w:rsid w:val="008D38B3"/>
    <w:rsid w:val="00B34D22"/>
    <w:rsid w:val="00C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B614-0A84-41EB-BE72-5791AA7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