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5086" w14:textId="77777777" w:rsidR="00AB11FB" w:rsidRDefault="00AB11FB">
      <w:pPr>
        <w:rPr>
          <w:rFonts w:hint="eastAsia"/>
        </w:rPr>
      </w:pPr>
      <w:r>
        <w:rPr>
          <w:rFonts w:hint="eastAsia"/>
        </w:rPr>
        <w:t>岁字的拼音</w:t>
      </w:r>
    </w:p>
    <w:p w14:paraId="35A18C9A" w14:textId="77777777" w:rsidR="00AB11FB" w:rsidRDefault="00AB11FB">
      <w:pPr>
        <w:rPr>
          <w:rFonts w:hint="eastAsia"/>
        </w:rPr>
      </w:pPr>
      <w:r>
        <w:rPr>
          <w:rFonts w:hint="eastAsia"/>
        </w:rPr>
        <w:t>岁（suì）这个汉字，对于学习中文的朋友来说并不陌生。它不仅是一个表示年龄、年份的常用字，还蕴含着丰富的文化内涵和传统习俗。从古老的历法到现代社会的节日庆祝，岁字贯穿了中华文明的发展历程。</w:t>
      </w:r>
    </w:p>
    <w:p w14:paraId="1E880D7D" w14:textId="77777777" w:rsidR="00AB11FB" w:rsidRDefault="00AB11FB">
      <w:pPr>
        <w:rPr>
          <w:rFonts w:hint="eastAsia"/>
        </w:rPr>
      </w:pPr>
    </w:p>
    <w:p w14:paraId="41AE8F38" w14:textId="77777777" w:rsidR="00AB11FB" w:rsidRDefault="00AB11FB">
      <w:pPr>
        <w:rPr>
          <w:rFonts w:hint="eastAsia"/>
        </w:rPr>
      </w:pPr>
      <w:r>
        <w:rPr>
          <w:rFonts w:hint="eastAsia"/>
        </w:rPr>
        <w:t>岁的基本含义</w:t>
      </w:r>
    </w:p>
    <w:p w14:paraId="38E3494D" w14:textId="77777777" w:rsidR="00AB11FB" w:rsidRDefault="00AB11FB">
      <w:pPr>
        <w:rPr>
          <w:rFonts w:hint="eastAsia"/>
        </w:rPr>
      </w:pPr>
      <w:r>
        <w:rPr>
          <w:rFonts w:hint="eastAsia"/>
        </w:rPr>
        <w:t>我们来看一下“岁”最基本的意思。在日常生活中，“岁”通常用来表示一个人的年龄或者某事物存在的时间长度。例如，“今年我二十岁了”，这里的“岁”就是指年龄。“岁”也用于描述一年中的时间跨度，比如“去年冬天特别冷”，其中的“年”也可以用“岁”来替换。</w:t>
      </w:r>
    </w:p>
    <w:p w14:paraId="0138780C" w14:textId="77777777" w:rsidR="00AB11FB" w:rsidRDefault="00AB11FB">
      <w:pPr>
        <w:rPr>
          <w:rFonts w:hint="eastAsia"/>
        </w:rPr>
      </w:pPr>
    </w:p>
    <w:p w14:paraId="44675358" w14:textId="77777777" w:rsidR="00AB11FB" w:rsidRDefault="00AB11FB">
      <w:pPr>
        <w:rPr>
          <w:rFonts w:hint="eastAsia"/>
        </w:rPr>
      </w:pPr>
      <w:r>
        <w:rPr>
          <w:rFonts w:hint="eastAsia"/>
        </w:rPr>
        <w:t>历史渊源</w:t>
      </w:r>
    </w:p>
    <w:p w14:paraId="255B406D" w14:textId="77777777" w:rsidR="00AB11FB" w:rsidRDefault="00AB11FB">
      <w:pPr>
        <w:rPr>
          <w:rFonts w:hint="eastAsia"/>
        </w:rPr>
      </w:pPr>
      <w:r>
        <w:rPr>
          <w:rFonts w:hint="eastAsia"/>
        </w:rPr>
        <w:t>追溯“岁”的历史，我们可以发现它与古代中国的天文历法有着密切的关系。早在商周时期，人们就开始使用干支纪年法来记录年代，而“岁”正是这种计时方法中不可或缺的一部分。随着时代的变迁，“岁”的意义逐渐丰富，不仅限于纪年，还扩展到了节气、祭祀等多个方面。</w:t>
      </w:r>
    </w:p>
    <w:p w14:paraId="38FC36E0" w14:textId="77777777" w:rsidR="00AB11FB" w:rsidRDefault="00AB11FB">
      <w:pPr>
        <w:rPr>
          <w:rFonts w:hint="eastAsia"/>
        </w:rPr>
      </w:pPr>
    </w:p>
    <w:p w14:paraId="17AD57B4" w14:textId="77777777" w:rsidR="00AB11FB" w:rsidRDefault="00AB11FB">
      <w:pPr>
        <w:rPr>
          <w:rFonts w:hint="eastAsia"/>
        </w:rPr>
      </w:pPr>
      <w:r>
        <w:rPr>
          <w:rFonts w:hint="eastAsia"/>
        </w:rPr>
        <w:t>岁与中国传统文化</w:t>
      </w:r>
    </w:p>
    <w:p w14:paraId="56067AB9" w14:textId="77777777" w:rsidR="00AB11FB" w:rsidRDefault="00AB11FB">
      <w:pPr>
        <w:rPr>
          <w:rFonts w:hint="eastAsia"/>
        </w:rPr>
      </w:pPr>
      <w:r>
        <w:rPr>
          <w:rFonts w:hint="eastAsia"/>
        </w:rPr>
        <w:t>在中国传统文化中，“岁”占据了一个非常特殊的位置。每逢新春佳节，家家户户都会进行一系列的庆祝活动，以迎接新的一年到来。这些活动中，很多都与“岁”有关，如守岁、拜岁等，表达了人们对未来生活的美好祝愿。在一些地方还有给小孩压岁钱的传统，寓意着驱邪避灾，保佑孩子平安健康成长。</w:t>
      </w:r>
    </w:p>
    <w:p w14:paraId="5AB6ED26" w14:textId="77777777" w:rsidR="00AB11FB" w:rsidRDefault="00AB11FB">
      <w:pPr>
        <w:rPr>
          <w:rFonts w:hint="eastAsia"/>
        </w:rPr>
      </w:pPr>
    </w:p>
    <w:p w14:paraId="41518C2C" w14:textId="77777777" w:rsidR="00AB11FB" w:rsidRDefault="00AB11FB">
      <w:pPr>
        <w:rPr>
          <w:rFonts w:hint="eastAsia"/>
        </w:rPr>
      </w:pPr>
      <w:r>
        <w:rPr>
          <w:rFonts w:hint="eastAsia"/>
        </w:rPr>
        <w:t>现代语境下的岁</w:t>
      </w:r>
    </w:p>
    <w:p w14:paraId="44E9CEE3" w14:textId="77777777" w:rsidR="00AB11FB" w:rsidRDefault="00AB11FB">
      <w:pPr>
        <w:rPr>
          <w:rFonts w:hint="eastAsia"/>
        </w:rPr>
      </w:pPr>
      <w:r>
        <w:rPr>
          <w:rFonts w:hint="eastAsia"/>
        </w:rPr>
        <w:t>进入现代社会，“岁”的原始意义虽然没有改变，但它所承载的文化价值正在被更多人重新认识。无论是在文学作品还是流行文化中，“岁”都被赋予了新的生命力。比如在许多诗歌里，诗人们常常借“岁”抒发自己对时光流逝的感慨；而在影视剧中，“过生日”或“过年”的场景也是常见的元素之一。</w:t>
      </w:r>
    </w:p>
    <w:p w14:paraId="587CFFDF" w14:textId="77777777" w:rsidR="00AB11FB" w:rsidRDefault="00AB11FB">
      <w:pPr>
        <w:rPr>
          <w:rFonts w:hint="eastAsia"/>
        </w:rPr>
      </w:pPr>
    </w:p>
    <w:p w14:paraId="5F330892" w14:textId="77777777" w:rsidR="00AB11FB" w:rsidRDefault="00AB11FB">
      <w:pPr>
        <w:rPr>
          <w:rFonts w:hint="eastAsia"/>
        </w:rPr>
      </w:pPr>
      <w:r>
        <w:rPr>
          <w:rFonts w:hint="eastAsia"/>
        </w:rPr>
        <w:t>最后的总结</w:t>
      </w:r>
    </w:p>
    <w:p w14:paraId="0255E3EE" w14:textId="77777777" w:rsidR="00AB11FB" w:rsidRDefault="00AB11FB">
      <w:pPr>
        <w:rPr>
          <w:rFonts w:hint="eastAsia"/>
        </w:rPr>
      </w:pPr>
      <w:r>
        <w:rPr>
          <w:rFonts w:hint="eastAsia"/>
        </w:rPr>
        <w:t>“岁”不仅仅是一个简单的汉字，它背后蕴含的历史文化和情感价值是中华民族宝贵的精神财富。通过了解和学习“岁”的故事，我们不仅能更好地掌握汉语知识，还能深入体会中国传统文化的独特魅力。</w:t>
      </w:r>
    </w:p>
    <w:p w14:paraId="46FDF130" w14:textId="77777777" w:rsidR="00AB11FB" w:rsidRDefault="00AB11FB">
      <w:pPr>
        <w:rPr>
          <w:rFonts w:hint="eastAsia"/>
        </w:rPr>
      </w:pPr>
    </w:p>
    <w:p w14:paraId="700367F9" w14:textId="77777777" w:rsidR="00AB11FB" w:rsidRDefault="00AB11FB">
      <w:pPr>
        <w:rPr>
          <w:rFonts w:hint="eastAsia"/>
        </w:rPr>
      </w:pPr>
    </w:p>
    <w:p w14:paraId="35E2BB05" w14:textId="77777777" w:rsidR="00AB11FB" w:rsidRDefault="00AB1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07743" w14:textId="4312736B" w:rsidR="0022574B" w:rsidRDefault="0022574B"/>
    <w:sectPr w:rsidR="0022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4B"/>
    <w:rsid w:val="0022574B"/>
    <w:rsid w:val="00AB11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5E32A-A17A-445B-80DE-6C7434EA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