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7243" w14:textId="77777777" w:rsidR="00E86CB0" w:rsidRDefault="00E86CB0">
      <w:pPr>
        <w:rPr>
          <w:rFonts w:hint="eastAsia"/>
        </w:rPr>
      </w:pPr>
    </w:p>
    <w:p w14:paraId="600AABE1" w14:textId="77777777" w:rsidR="00E86CB0" w:rsidRDefault="00E86CB0">
      <w:pPr>
        <w:rPr>
          <w:rFonts w:hint="eastAsia"/>
        </w:rPr>
      </w:pPr>
      <w:r>
        <w:rPr>
          <w:rFonts w:hint="eastAsia"/>
        </w:rPr>
        <w:t>屹的拼音是什么</w:t>
      </w:r>
    </w:p>
    <w:p w14:paraId="466BBED0" w14:textId="77777777" w:rsidR="00E86CB0" w:rsidRDefault="00E86CB0">
      <w:pPr>
        <w:rPr>
          <w:rFonts w:hint="eastAsia"/>
        </w:rPr>
      </w:pPr>
      <w:r>
        <w:rPr>
          <w:rFonts w:hint="eastAsia"/>
        </w:rPr>
        <w:t>屹字在汉语中是一个比较常见的汉字，它主要用于形容山峰等高耸入云的样子。关于屹的拼音，根据《现代汉语词典》以及国家语言文字工作委员会发布的标准，屹的拼音是“yì”。这里的发音与汉语中的许多其他字一样，需要遵循汉语拼音的基本规则进行朗读和学习。</w:t>
      </w:r>
    </w:p>
    <w:p w14:paraId="18661ABC" w14:textId="77777777" w:rsidR="00E86CB0" w:rsidRDefault="00E86CB0">
      <w:pPr>
        <w:rPr>
          <w:rFonts w:hint="eastAsia"/>
        </w:rPr>
      </w:pPr>
    </w:p>
    <w:p w14:paraId="7A2662D7" w14:textId="77777777" w:rsidR="00E86CB0" w:rsidRDefault="00E86CB0">
      <w:pPr>
        <w:rPr>
          <w:rFonts w:hint="eastAsia"/>
        </w:rPr>
      </w:pPr>
    </w:p>
    <w:p w14:paraId="0AB250B6" w14:textId="77777777" w:rsidR="00E86CB0" w:rsidRDefault="00E86CB0">
      <w:pPr>
        <w:rPr>
          <w:rFonts w:hint="eastAsia"/>
        </w:rPr>
      </w:pPr>
      <w:r>
        <w:rPr>
          <w:rFonts w:hint="eastAsia"/>
        </w:rPr>
        <w:t>屹字的结构和写法</w:t>
      </w:r>
    </w:p>
    <w:p w14:paraId="710F3E20" w14:textId="77777777" w:rsidR="00E86CB0" w:rsidRDefault="00E86CB0">
      <w:pPr>
        <w:rPr>
          <w:rFonts w:hint="eastAsia"/>
        </w:rPr>
      </w:pPr>
      <w:r>
        <w:rPr>
          <w:rFonts w:hint="eastAsia"/>
        </w:rPr>
        <w:t>屹字由单人旁和乞字组成，其中单人旁代表了这个字与人类的行为或者状态有关，而乞则表示其声音部分。从书写顺序来看，先写单人旁，再写下乞字部分。正确掌握屹字的笔画顺序对于初学者来说非常重要，这不仅有助于记忆汉字的形状，而且也有利于提高书写的美感和速度。</w:t>
      </w:r>
    </w:p>
    <w:p w14:paraId="5921CAC3" w14:textId="77777777" w:rsidR="00E86CB0" w:rsidRDefault="00E86CB0">
      <w:pPr>
        <w:rPr>
          <w:rFonts w:hint="eastAsia"/>
        </w:rPr>
      </w:pPr>
    </w:p>
    <w:p w14:paraId="5FB8DB5C" w14:textId="77777777" w:rsidR="00E86CB0" w:rsidRDefault="00E86CB0">
      <w:pPr>
        <w:rPr>
          <w:rFonts w:hint="eastAsia"/>
        </w:rPr>
      </w:pPr>
    </w:p>
    <w:p w14:paraId="6FCBC5D5" w14:textId="77777777" w:rsidR="00E86CB0" w:rsidRDefault="00E86CB0">
      <w:pPr>
        <w:rPr>
          <w:rFonts w:hint="eastAsia"/>
        </w:rPr>
      </w:pPr>
      <w:r>
        <w:rPr>
          <w:rFonts w:hint="eastAsia"/>
        </w:rPr>
        <w:t>屹字的文化背景和使用场景</w:t>
      </w:r>
    </w:p>
    <w:p w14:paraId="58690A6E" w14:textId="77777777" w:rsidR="00E86CB0" w:rsidRDefault="00E86CB0">
      <w:pPr>
        <w:rPr>
          <w:rFonts w:hint="eastAsia"/>
        </w:rPr>
      </w:pPr>
      <w:r>
        <w:rPr>
          <w:rFonts w:hint="eastAsia"/>
        </w:rPr>
        <w:t>在中国文化中，“屹”往往被用来描述那些高大、稳固且不可动摇的事物或精神状态，比如屹立不倒的山峰、屹立于风雨中的古老建筑等。这些用法体现了中国文化对坚毅、稳定价值的崇尚。在文学作品中，屹也常被用来象征一种坚定不移的精神面貌，表达作者对某种高尚品质的赞美之情。</w:t>
      </w:r>
    </w:p>
    <w:p w14:paraId="3B88CDF0" w14:textId="77777777" w:rsidR="00E86CB0" w:rsidRDefault="00E86CB0">
      <w:pPr>
        <w:rPr>
          <w:rFonts w:hint="eastAsia"/>
        </w:rPr>
      </w:pPr>
    </w:p>
    <w:p w14:paraId="6D40ECD0" w14:textId="77777777" w:rsidR="00E86CB0" w:rsidRDefault="00E86CB0">
      <w:pPr>
        <w:rPr>
          <w:rFonts w:hint="eastAsia"/>
        </w:rPr>
      </w:pPr>
    </w:p>
    <w:p w14:paraId="5215243A" w14:textId="77777777" w:rsidR="00E86CB0" w:rsidRDefault="00E86CB0">
      <w:pPr>
        <w:rPr>
          <w:rFonts w:hint="eastAsia"/>
        </w:rPr>
      </w:pPr>
      <w:r>
        <w:rPr>
          <w:rFonts w:hint="eastAsia"/>
        </w:rPr>
        <w:t>如何正确发音屹字</w:t>
      </w:r>
    </w:p>
    <w:p w14:paraId="53474431" w14:textId="77777777" w:rsidR="00E86CB0" w:rsidRDefault="00E86CB0">
      <w:pPr>
        <w:rPr>
          <w:rFonts w:hint="eastAsia"/>
        </w:rPr>
      </w:pPr>
      <w:r>
        <w:rPr>
          <w:rFonts w:hint="eastAsia"/>
        </w:rPr>
        <w:t>要想准确地发出屹字的音，首先需要了解汉语拼音的基础知识。屹字属于第四声，即降调。在练习发音时，可以从一些简单的词语开始，如“屹立”，通过反复朗读来熟悉和掌握屹字的正确发音方法。同时，利用现代技术手段，如语音识别软件或在线发音指导，也可以帮助学习者更准确地掌握屹字的发音技巧。</w:t>
      </w:r>
    </w:p>
    <w:p w14:paraId="2C84FAC7" w14:textId="77777777" w:rsidR="00E86CB0" w:rsidRDefault="00E86CB0">
      <w:pPr>
        <w:rPr>
          <w:rFonts w:hint="eastAsia"/>
        </w:rPr>
      </w:pPr>
    </w:p>
    <w:p w14:paraId="74A4C093" w14:textId="77777777" w:rsidR="00E86CB0" w:rsidRDefault="00E86CB0">
      <w:pPr>
        <w:rPr>
          <w:rFonts w:hint="eastAsia"/>
        </w:rPr>
      </w:pPr>
    </w:p>
    <w:p w14:paraId="1F812863" w14:textId="77777777" w:rsidR="00E86CB0" w:rsidRDefault="00E86CB0">
      <w:pPr>
        <w:rPr>
          <w:rFonts w:hint="eastAsia"/>
        </w:rPr>
      </w:pPr>
      <w:r>
        <w:rPr>
          <w:rFonts w:hint="eastAsia"/>
        </w:rPr>
        <w:t>屹字的学习意义</w:t>
      </w:r>
    </w:p>
    <w:p w14:paraId="7CA68837" w14:textId="77777777" w:rsidR="00E86CB0" w:rsidRDefault="00E86CB0">
      <w:pPr>
        <w:rPr>
          <w:rFonts w:hint="eastAsia"/>
        </w:rPr>
      </w:pPr>
      <w:r>
        <w:rPr>
          <w:rFonts w:hint="eastAsia"/>
        </w:rPr>
        <w:t>学习屹字及其拼音不仅仅是为了增加词汇量，更重要的是通过这类汉字的学习，可以深入了解中国文化的深厚底蕴和独特魅力。屹字所蕴含的坚忍不拔的精神特质，激励着一代又一代的人去追求自己的梦想，克服前进道路上的各种困难。因此，无论是对中国学生还是对外汉语学习者而言，理解并掌握像屹这样的汉字都具有重要的教育意义。</w:t>
      </w:r>
    </w:p>
    <w:p w14:paraId="6136B5AF" w14:textId="77777777" w:rsidR="00E86CB0" w:rsidRDefault="00E86CB0">
      <w:pPr>
        <w:rPr>
          <w:rFonts w:hint="eastAsia"/>
        </w:rPr>
      </w:pPr>
    </w:p>
    <w:p w14:paraId="08D24B61" w14:textId="77777777" w:rsidR="00E86CB0" w:rsidRDefault="00E86CB0">
      <w:pPr>
        <w:rPr>
          <w:rFonts w:hint="eastAsia"/>
        </w:rPr>
      </w:pPr>
    </w:p>
    <w:p w14:paraId="247935BF" w14:textId="77777777" w:rsidR="00E86CB0" w:rsidRDefault="00E86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6F602" w14:textId="06A28948" w:rsidR="0050101B" w:rsidRDefault="0050101B"/>
    <w:sectPr w:rsidR="0050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1B"/>
    <w:rsid w:val="0050101B"/>
    <w:rsid w:val="00B34D22"/>
    <w:rsid w:val="00E8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8EC13-B3A4-4B6A-9038-4C3FBEA6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