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E767" w14:textId="77777777" w:rsidR="00D04CDA" w:rsidRDefault="00D04CDA">
      <w:pPr>
        <w:rPr>
          <w:rFonts w:hint="eastAsia"/>
        </w:rPr>
      </w:pPr>
    </w:p>
    <w:p w14:paraId="33D367D2" w14:textId="77777777" w:rsidR="00D04CDA" w:rsidRDefault="00D04CDA">
      <w:pPr>
        <w:rPr>
          <w:rFonts w:hint="eastAsia"/>
        </w:rPr>
      </w:pPr>
      <w:r>
        <w:rPr>
          <w:rFonts w:hint="eastAsia"/>
        </w:rPr>
        <w:t>展的拼音怎么拼写</w:t>
      </w:r>
    </w:p>
    <w:p w14:paraId="278FF881" w14:textId="77777777" w:rsidR="00D04CDA" w:rsidRDefault="00D04CDA">
      <w:pPr>
        <w:rPr>
          <w:rFonts w:hint="eastAsia"/>
        </w:rPr>
      </w:pPr>
      <w:r>
        <w:rPr>
          <w:rFonts w:hint="eastAsia"/>
        </w:rPr>
        <w:t>汉字“展”的拼音是“zhǎn”，这是根据汉语拼音方案来确定的。汉语拼音作为汉字注音的标准工具，极大地促进了普通话的推广和学习。对于许多刚开始学习中文的人来说，“展”这个字的拼音可能是一个小小的挑战，但它实际上遵循了汉语拼音的基本规则。</w:t>
      </w:r>
    </w:p>
    <w:p w14:paraId="1B618082" w14:textId="77777777" w:rsidR="00D04CDA" w:rsidRDefault="00D04CDA">
      <w:pPr>
        <w:rPr>
          <w:rFonts w:hint="eastAsia"/>
        </w:rPr>
      </w:pPr>
    </w:p>
    <w:p w14:paraId="3C0CAF46" w14:textId="77777777" w:rsidR="00D04CDA" w:rsidRDefault="00D04CDA">
      <w:pPr>
        <w:rPr>
          <w:rFonts w:hint="eastAsia"/>
        </w:rPr>
      </w:pPr>
    </w:p>
    <w:p w14:paraId="7B84E32D" w14:textId="77777777" w:rsidR="00D04CDA" w:rsidRDefault="00D04CDA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51B80A0" w14:textId="77777777" w:rsidR="00D04CDA" w:rsidRDefault="00D04CDA">
      <w:pPr>
        <w:rPr>
          <w:rFonts w:hint="eastAsia"/>
        </w:rPr>
      </w:pPr>
      <w:r>
        <w:rPr>
          <w:rFonts w:hint="eastAsia"/>
        </w:rPr>
        <w:t>在汉语拼音中，“展”由声母“zh”和韵母“an”组成。“zh”属于舌尖后音，发音时舌尖需上抬至硬腭前端；而“an”则为开口呼韵母，发音较为直接，起始于低元音位置，并逐渐过渡到鼻音。理解这一点有助于更准确地发出“展”的正确读音。</w:t>
      </w:r>
    </w:p>
    <w:p w14:paraId="0EE21D92" w14:textId="77777777" w:rsidR="00D04CDA" w:rsidRDefault="00D04CDA">
      <w:pPr>
        <w:rPr>
          <w:rFonts w:hint="eastAsia"/>
        </w:rPr>
      </w:pPr>
    </w:p>
    <w:p w14:paraId="5A580599" w14:textId="77777777" w:rsidR="00D04CDA" w:rsidRDefault="00D04CDA">
      <w:pPr>
        <w:rPr>
          <w:rFonts w:hint="eastAsia"/>
        </w:rPr>
      </w:pPr>
    </w:p>
    <w:p w14:paraId="6F16BA83" w14:textId="77777777" w:rsidR="00D04CDA" w:rsidRDefault="00D04CDA">
      <w:pPr>
        <w:rPr>
          <w:rFonts w:hint="eastAsia"/>
        </w:rPr>
      </w:pPr>
      <w:r>
        <w:rPr>
          <w:rFonts w:hint="eastAsia"/>
        </w:rPr>
        <w:t>汉字“展”的意义及其应用</w:t>
      </w:r>
    </w:p>
    <w:p w14:paraId="12A0154F" w14:textId="77777777" w:rsidR="00D04CDA" w:rsidRDefault="00D04CDA">
      <w:pPr>
        <w:rPr>
          <w:rFonts w:hint="eastAsia"/>
        </w:rPr>
      </w:pPr>
      <w:r>
        <w:rPr>
          <w:rFonts w:hint="eastAsia"/>
        </w:rPr>
        <w:t>“展”字本身具有多种含义，主要包括展示、展开、展览等。这些含义不仅丰富了该字的使用场景，也使得它在日常生活和专业领域中频繁出现。例如，在艺术领域，“展”经常用来指代艺术品展览；而在商业活动中，则有产品展示会等活动形式。了解其正确的拼音对于准确交流至关重要。</w:t>
      </w:r>
    </w:p>
    <w:p w14:paraId="12718619" w14:textId="77777777" w:rsidR="00D04CDA" w:rsidRDefault="00D04CDA">
      <w:pPr>
        <w:rPr>
          <w:rFonts w:hint="eastAsia"/>
        </w:rPr>
      </w:pPr>
    </w:p>
    <w:p w14:paraId="2967D979" w14:textId="77777777" w:rsidR="00D04CDA" w:rsidRDefault="00D04CDA">
      <w:pPr>
        <w:rPr>
          <w:rFonts w:hint="eastAsia"/>
        </w:rPr>
      </w:pPr>
    </w:p>
    <w:p w14:paraId="1F650236" w14:textId="77777777" w:rsidR="00D04CDA" w:rsidRDefault="00D04CDA">
      <w:pPr>
        <w:rPr>
          <w:rFonts w:hint="eastAsia"/>
        </w:rPr>
      </w:pPr>
      <w:r>
        <w:rPr>
          <w:rFonts w:hint="eastAsia"/>
        </w:rPr>
        <w:t>学习技巧与建议</w:t>
      </w:r>
    </w:p>
    <w:p w14:paraId="0660D3C8" w14:textId="77777777" w:rsidR="00D04CDA" w:rsidRDefault="00D04CDA">
      <w:pPr>
        <w:rPr>
          <w:rFonts w:hint="eastAsia"/>
        </w:rPr>
      </w:pPr>
      <w:r>
        <w:rPr>
          <w:rFonts w:hint="eastAsia"/>
        </w:rPr>
        <w:t>为了更好地掌握“展”的拼音，初学者可以通过模仿标准发音来练习。同时，利用一些在线资源或应用程序，可以获取发音示范，帮助纠正自己的发音。将学习融入日常生活中，如通过阅读含有“展”字的文章或参与相关活动，也能加深对该字的理解和记忆。</w:t>
      </w:r>
    </w:p>
    <w:p w14:paraId="388580EE" w14:textId="77777777" w:rsidR="00D04CDA" w:rsidRDefault="00D04CDA">
      <w:pPr>
        <w:rPr>
          <w:rFonts w:hint="eastAsia"/>
        </w:rPr>
      </w:pPr>
    </w:p>
    <w:p w14:paraId="20C9E253" w14:textId="77777777" w:rsidR="00D04CDA" w:rsidRDefault="00D04CDA">
      <w:pPr>
        <w:rPr>
          <w:rFonts w:hint="eastAsia"/>
        </w:rPr>
      </w:pPr>
    </w:p>
    <w:p w14:paraId="1C279DDD" w14:textId="77777777" w:rsidR="00D04CDA" w:rsidRDefault="00D04CDA">
      <w:pPr>
        <w:rPr>
          <w:rFonts w:hint="eastAsia"/>
        </w:rPr>
      </w:pPr>
      <w:r>
        <w:rPr>
          <w:rFonts w:hint="eastAsia"/>
        </w:rPr>
        <w:t>最后的总结</w:t>
      </w:r>
    </w:p>
    <w:p w14:paraId="453FB7DB" w14:textId="77777777" w:rsidR="00D04CDA" w:rsidRDefault="00D04CDA">
      <w:pPr>
        <w:rPr>
          <w:rFonts w:hint="eastAsia"/>
        </w:rPr>
      </w:pPr>
      <w:r>
        <w:rPr>
          <w:rFonts w:hint="eastAsia"/>
        </w:rPr>
        <w:t>“展”的拼音“zhǎn”虽然看似简单，但背后涉及到汉语拼音系统的复杂性和汉字文化的深厚底蕴。通过不断练习和实际应用，任何人都能熟练掌握这一知识点，并将其运用到更广泛的交流和学习之中。希望本篇文章能够为正在学习汉语的朋友提供有价值的参考。</w:t>
      </w:r>
    </w:p>
    <w:p w14:paraId="34E920B6" w14:textId="77777777" w:rsidR="00D04CDA" w:rsidRDefault="00D04CDA">
      <w:pPr>
        <w:rPr>
          <w:rFonts w:hint="eastAsia"/>
        </w:rPr>
      </w:pPr>
    </w:p>
    <w:p w14:paraId="712C1829" w14:textId="77777777" w:rsidR="00D04CDA" w:rsidRDefault="00D04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95D74" w14:textId="77777777" w:rsidR="00D04CDA" w:rsidRDefault="00D04CDA">
      <w:pPr>
        <w:rPr>
          <w:rFonts w:hint="eastAsia"/>
        </w:rPr>
      </w:pPr>
    </w:p>
    <w:p w14:paraId="46B8B94D" w14:textId="77777777" w:rsidR="00D04CDA" w:rsidRDefault="00D04CDA">
      <w:pPr>
        <w:rPr>
          <w:rFonts w:hint="eastAsia"/>
        </w:rPr>
      </w:pPr>
    </w:p>
    <w:p w14:paraId="01918724" w14:textId="77777777" w:rsidR="00D04CDA" w:rsidRDefault="00D04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78975" w14:textId="37A9A0FB" w:rsidR="00967472" w:rsidRDefault="00967472"/>
    <w:sectPr w:rsidR="0096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72"/>
    <w:rsid w:val="00967472"/>
    <w:rsid w:val="00B34D22"/>
    <w:rsid w:val="00D0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73F5C-6637-4359-A362-FCB83E88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