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508E2" w14:textId="77777777" w:rsidR="00CA4C55" w:rsidRDefault="00CA4C55">
      <w:pPr>
        <w:rPr>
          <w:rFonts w:hint="eastAsia"/>
        </w:rPr>
      </w:pPr>
    </w:p>
    <w:p w14:paraId="306CD143" w14:textId="77777777" w:rsidR="00CA4C55" w:rsidRDefault="00CA4C55">
      <w:pPr>
        <w:rPr>
          <w:rFonts w:hint="eastAsia"/>
        </w:rPr>
      </w:pPr>
      <w:r>
        <w:rPr>
          <w:rFonts w:hint="eastAsia"/>
        </w:rPr>
        <w:t>屋檐的意思和的拼音</w:t>
      </w:r>
    </w:p>
    <w:p w14:paraId="21A672A5" w14:textId="77777777" w:rsidR="00CA4C55" w:rsidRDefault="00CA4C55">
      <w:pPr>
        <w:rPr>
          <w:rFonts w:hint="eastAsia"/>
        </w:rPr>
      </w:pPr>
      <w:r>
        <w:rPr>
          <w:rFonts w:hint="eastAsia"/>
        </w:rPr>
        <w:t>屋檐，拼音为“wū yán”，是指房屋外部边缘伸出墙面的部分。它不仅是建筑结构的一部分，更是中国传统文化中的重要元素之一。屋檐的设计不仅仅考虑到了实用性，如防止雨水直接冲刷墙壁，保护墙体不受侵蚀，同时也融入了美学价值，反映了不同历史时期的文化特征。</w:t>
      </w:r>
    </w:p>
    <w:p w14:paraId="658E4992" w14:textId="77777777" w:rsidR="00CA4C55" w:rsidRDefault="00CA4C55">
      <w:pPr>
        <w:rPr>
          <w:rFonts w:hint="eastAsia"/>
        </w:rPr>
      </w:pPr>
    </w:p>
    <w:p w14:paraId="60B08DA1" w14:textId="77777777" w:rsidR="00CA4C55" w:rsidRDefault="00CA4C55">
      <w:pPr>
        <w:rPr>
          <w:rFonts w:hint="eastAsia"/>
        </w:rPr>
      </w:pPr>
    </w:p>
    <w:p w14:paraId="6CC8D340" w14:textId="77777777" w:rsidR="00CA4C55" w:rsidRDefault="00CA4C55">
      <w:pPr>
        <w:rPr>
          <w:rFonts w:hint="eastAsia"/>
        </w:rPr>
      </w:pPr>
      <w:r>
        <w:rPr>
          <w:rFonts w:hint="eastAsia"/>
        </w:rPr>
        <w:t>屋檐的历史与文化意义</w:t>
      </w:r>
    </w:p>
    <w:p w14:paraId="74006DB4" w14:textId="77777777" w:rsidR="00CA4C55" w:rsidRDefault="00CA4C55">
      <w:pPr>
        <w:rPr>
          <w:rFonts w:hint="eastAsia"/>
        </w:rPr>
      </w:pPr>
      <w:r>
        <w:rPr>
          <w:rFonts w:hint="eastAsia"/>
        </w:rPr>
        <w:t>在中国古代建筑中，屋檐有着重要的地位。从最早的干阑式建筑到后来的宫殿、庙宇等，屋檐都扮演着不可或缺的角色。它的存在不仅体现了古人对自然环境的理解与适应，更展示了中华民族悠久的建筑艺术传统。例如，在一些传统的四合院中，宽大的屋檐可以为居民提供遮阳避雨的地方，是家庭成员聚会交流的理想场所。</w:t>
      </w:r>
    </w:p>
    <w:p w14:paraId="1DCCD5CC" w14:textId="77777777" w:rsidR="00CA4C55" w:rsidRDefault="00CA4C55">
      <w:pPr>
        <w:rPr>
          <w:rFonts w:hint="eastAsia"/>
        </w:rPr>
      </w:pPr>
    </w:p>
    <w:p w14:paraId="6FC33EF2" w14:textId="77777777" w:rsidR="00CA4C55" w:rsidRDefault="00CA4C55">
      <w:pPr>
        <w:rPr>
          <w:rFonts w:hint="eastAsia"/>
        </w:rPr>
      </w:pPr>
    </w:p>
    <w:p w14:paraId="72EA1506" w14:textId="77777777" w:rsidR="00CA4C55" w:rsidRDefault="00CA4C55">
      <w:pPr>
        <w:rPr>
          <w:rFonts w:hint="eastAsia"/>
        </w:rPr>
      </w:pPr>
      <w:r>
        <w:rPr>
          <w:rFonts w:hint="eastAsia"/>
        </w:rPr>
        <w:t>屋檐设计的艺术特色</w:t>
      </w:r>
    </w:p>
    <w:p w14:paraId="35C2AA7C" w14:textId="77777777" w:rsidR="00CA4C55" w:rsidRDefault="00CA4C55">
      <w:pPr>
        <w:rPr>
          <w:rFonts w:hint="eastAsia"/>
        </w:rPr>
      </w:pPr>
      <w:r>
        <w:rPr>
          <w:rFonts w:hint="eastAsia"/>
        </w:rPr>
        <w:t>屋檐的设计讲究比例和谐，形式多样。根据不同的建筑风格和地区特点，有的屋檐翘起如飞鸟展翅，寓意吉祥；有的则平直简洁，透露出庄重肃穆之感。在色彩方面，除了常见的木色外，还会使用朱红、青绿等鲜艳的颜色进行装饰，尤其是在皇家建筑中更为常见。这些色彩的选择不仅为了美观，还有驱邪避灾的传统寓意。</w:t>
      </w:r>
    </w:p>
    <w:p w14:paraId="61C8F756" w14:textId="77777777" w:rsidR="00CA4C55" w:rsidRDefault="00CA4C55">
      <w:pPr>
        <w:rPr>
          <w:rFonts w:hint="eastAsia"/>
        </w:rPr>
      </w:pPr>
    </w:p>
    <w:p w14:paraId="3531DD11" w14:textId="77777777" w:rsidR="00CA4C55" w:rsidRDefault="00CA4C55">
      <w:pPr>
        <w:rPr>
          <w:rFonts w:hint="eastAsia"/>
        </w:rPr>
      </w:pPr>
    </w:p>
    <w:p w14:paraId="2F330879" w14:textId="77777777" w:rsidR="00CA4C55" w:rsidRDefault="00CA4C55">
      <w:pPr>
        <w:rPr>
          <w:rFonts w:hint="eastAsia"/>
        </w:rPr>
      </w:pPr>
      <w:r>
        <w:rPr>
          <w:rFonts w:hint="eastAsia"/>
        </w:rPr>
        <w:t>现代建筑中的屋檐</w:t>
      </w:r>
    </w:p>
    <w:p w14:paraId="0DA47F72" w14:textId="77777777" w:rsidR="00CA4C55" w:rsidRDefault="00CA4C55">
      <w:pPr>
        <w:rPr>
          <w:rFonts w:hint="eastAsia"/>
        </w:rPr>
      </w:pPr>
      <w:r>
        <w:rPr>
          <w:rFonts w:hint="eastAsia"/>
        </w:rPr>
        <w:t>随着时代的发展和技术的进步，虽然建筑材料和设计理念发生了巨大变化，但屋檐作为传统建筑元素之一，依然被广泛应用于现代建筑设计中。不过，现代屋檐更多地强调功能性和简约美，比如采用金属材料制作的轻便屋檐，既满足了防雨防晒的基本需求，又符合当代人追求简洁高效的生活方式。</w:t>
      </w:r>
    </w:p>
    <w:p w14:paraId="4D195347" w14:textId="77777777" w:rsidR="00CA4C55" w:rsidRDefault="00CA4C55">
      <w:pPr>
        <w:rPr>
          <w:rFonts w:hint="eastAsia"/>
        </w:rPr>
      </w:pPr>
    </w:p>
    <w:p w14:paraId="1ABD45FD" w14:textId="77777777" w:rsidR="00CA4C55" w:rsidRDefault="00CA4C55">
      <w:pPr>
        <w:rPr>
          <w:rFonts w:hint="eastAsia"/>
        </w:rPr>
      </w:pPr>
    </w:p>
    <w:p w14:paraId="35365F31" w14:textId="77777777" w:rsidR="00CA4C55" w:rsidRDefault="00CA4C55">
      <w:pPr>
        <w:rPr>
          <w:rFonts w:hint="eastAsia"/>
        </w:rPr>
      </w:pPr>
      <w:r>
        <w:rPr>
          <w:rFonts w:hint="eastAsia"/>
        </w:rPr>
        <w:t>最后的总结</w:t>
      </w:r>
    </w:p>
    <w:p w14:paraId="396D391A" w14:textId="77777777" w:rsidR="00CA4C55" w:rsidRDefault="00CA4C55">
      <w:pPr>
        <w:rPr>
          <w:rFonts w:hint="eastAsia"/>
        </w:rPr>
      </w:pPr>
      <w:r>
        <w:rPr>
          <w:rFonts w:hint="eastAsia"/>
        </w:rPr>
        <w:lastRenderedPageBreak/>
        <w:t>“屋檐”不仅仅是建筑的一个组成部分，它承载着丰富的历史文化信息，展现了不同时期人们的智慧和审美情趣。无论是在古代还是现代，屋檐都在不断地发展演变之中，继续发挥着其独特的作用。了解屋檐的意义和欣赏其美学价值，有助于我们更好地认识中国传统文化的魅力。</w:t>
      </w:r>
    </w:p>
    <w:p w14:paraId="2BD70EC9" w14:textId="77777777" w:rsidR="00CA4C55" w:rsidRDefault="00CA4C55">
      <w:pPr>
        <w:rPr>
          <w:rFonts w:hint="eastAsia"/>
        </w:rPr>
      </w:pPr>
    </w:p>
    <w:p w14:paraId="7A1DE9E1" w14:textId="77777777" w:rsidR="00CA4C55" w:rsidRDefault="00CA4C55">
      <w:pPr>
        <w:rPr>
          <w:rFonts w:hint="eastAsia"/>
        </w:rPr>
      </w:pPr>
    </w:p>
    <w:p w14:paraId="3880D38A" w14:textId="77777777" w:rsidR="00CA4C55" w:rsidRDefault="00CA4C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F91D7" w14:textId="68A2616F" w:rsidR="001241D2" w:rsidRDefault="001241D2"/>
    <w:sectPr w:rsidR="00124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D2"/>
    <w:rsid w:val="001241D2"/>
    <w:rsid w:val="00B34D22"/>
    <w:rsid w:val="00CA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418D8-F10A-4192-853D-42925E39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