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10DF" w14:textId="77777777" w:rsidR="00FD756D" w:rsidRDefault="00FD756D">
      <w:pPr>
        <w:rPr>
          <w:rFonts w:hint="eastAsia"/>
        </w:rPr>
      </w:pPr>
      <w:r>
        <w:rPr>
          <w:rFonts w:hint="eastAsia"/>
        </w:rPr>
        <w:t>屋檐凄凉的拼音：wū yán qī liáng</w:t>
      </w:r>
    </w:p>
    <w:p w14:paraId="72CC6BFD" w14:textId="77777777" w:rsidR="00FD756D" w:rsidRDefault="00FD756D">
      <w:pPr>
        <w:rPr>
          <w:rFonts w:hint="eastAsia"/>
        </w:rPr>
      </w:pPr>
    </w:p>
    <w:p w14:paraId="6C751E98" w14:textId="77777777" w:rsidR="00FD756D" w:rsidRDefault="00FD756D">
      <w:pPr>
        <w:rPr>
          <w:rFonts w:hint="eastAsia"/>
        </w:rPr>
      </w:pPr>
      <w:r>
        <w:rPr>
          <w:rFonts w:hint="eastAsia"/>
        </w:rPr>
        <w:t>在汉语中，“屋檐凄凉”的拼音为“wū yán qī liáng”。这四个字组合在一起，既是一种语言上的表达，也是一种情感上的寄托。它描绘了一种孤寂、萧索的景象，仿佛将人带入一个秋风瑟瑟或冬雪皑皑的世界。下面，我们将从多个角度来探讨这一词汇所蕴含的意义和文化背景。</w:t>
      </w:r>
    </w:p>
    <w:p w14:paraId="46708930" w14:textId="77777777" w:rsidR="00FD756D" w:rsidRDefault="00FD756D">
      <w:pPr>
        <w:rPr>
          <w:rFonts w:hint="eastAsia"/>
        </w:rPr>
      </w:pPr>
    </w:p>
    <w:p w14:paraId="050C2AC5" w14:textId="77777777" w:rsidR="00FD756D" w:rsidRDefault="00FD756D">
      <w:pPr>
        <w:rPr>
          <w:rFonts w:hint="eastAsia"/>
        </w:rPr>
      </w:pPr>
    </w:p>
    <w:p w14:paraId="07ABECAD" w14:textId="77777777" w:rsidR="00FD756D" w:rsidRDefault="00FD756D">
      <w:pPr>
        <w:rPr>
          <w:rFonts w:hint="eastAsia"/>
        </w:rPr>
      </w:pPr>
      <w:r>
        <w:rPr>
          <w:rFonts w:hint="eastAsia"/>
        </w:rPr>
        <w:t>文字与意境的结合</w:t>
      </w:r>
    </w:p>
    <w:p w14:paraId="3D613392" w14:textId="77777777" w:rsidR="00FD756D" w:rsidRDefault="00FD756D">
      <w:pPr>
        <w:rPr>
          <w:rFonts w:hint="eastAsia"/>
        </w:rPr>
      </w:pPr>
    </w:p>
    <w:p w14:paraId="5642DB5D" w14:textId="77777777" w:rsidR="00FD756D" w:rsidRDefault="00FD756D">
      <w:pPr>
        <w:rPr>
          <w:rFonts w:hint="eastAsia"/>
        </w:rPr>
      </w:pPr>
      <w:r>
        <w:rPr>
          <w:rFonts w:hint="eastAsia"/>
        </w:rPr>
        <w:t>“屋檐”作为建筑的一部分，通常象征着家的庇护和温暖。然而，当它被赋予“凄凉”这样的修饰词时，原本温馨的画面便发生了转变，变成了一种冷清、落寞的氛围。“wū yán qī liáng”中的每个音节都带着独特的韵律，读起来低沉而缓慢，仿佛诉说着一段无人倾听的故事。这种声音上的特点，使得这个词组不仅仅停留在字面意义，更能够引发听者内心深处的情感共鸣。</w:t>
      </w:r>
    </w:p>
    <w:p w14:paraId="6C5DDBB4" w14:textId="77777777" w:rsidR="00FD756D" w:rsidRDefault="00FD756D">
      <w:pPr>
        <w:rPr>
          <w:rFonts w:hint="eastAsia"/>
        </w:rPr>
      </w:pPr>
    </w:p>
    <w:p w14:paraId="2B3315A9" w14:textId="77777777" w:rsidR="00FD756D" w:rsidRDefault="00FD756D">
      <w:pPr>
        <w:rPr>
          <w:rFonts w:hint="eastAsia"/>
        </w:rPr>
      </w:pPr>
    </w:p>
    <w:p w14:paraId="6B8CF004" w14:textId="77777777" w:rsidR="00FD756D" w:rsidRDefault="00FD756D">
      <w:pPr>
        <w:rPr>
          <w:rFonts w:hint="eastAsia"/>
        </w:rPr>
      </w:pPr>
      <w:r>
        <w:rPr>
          <w:rFonts w:hint="eastAsia"/>
        </w:rPr>
        <w:t>历史文化的积淀</w:t>
      </w:r>
    </w:p>
    <w:p w14:paraId="7ECB100F" w14:textId="77777777" w:rsidR="00FD756D" w:rsidRDefault="00FD756D">
      <w:pPr>
        <w:rPr>
          <w:rFonts w:hint="eastAsia"/>
        </w:rPr>
      </w:pPr>
    </w:p>
    <w:p w14:paraId="4880B908" w14:textId="77777777" w:rsidR="00FD756D" w:rsidRDefault="00FD756D">
      <w:pPr>
        <w:rPr>
          <w:rFonts w:hint="eastAsia"/>
        </w:rPr>
      </w:pPr>
      <w:r>
        <w:rPr>
          <w:rFonts w:hint="eastAsia"/>
        </w:rPr>
        <w:t>在中国传统文化中，房屋及其附属结构往往承载着丰富的象征意义。屋檐不仅是遮风避雨的实际工具，也是文人墨客笔下常见的意象之一。尤其是在古典诗词中，许多描写屋檐的作品都透露出一种淡淡的哀愁。“wū yán qī liáng”正是这样一种情感的浓缩。例如，在一些古代诗篇中，诗人常借屋檐滴水之声，表达对时光流逝的感慨；或者通过描写屋檐下空荡荡的场景，展现人生的孤独与无奈。</w:t>
      </w:r>
    </w:p>
    <w:p w14:paraId="7FB26513" w14:textId="77777777" w:rsidR="00FD756D" w:rsidRDefault="00FD756D">
      <w:pPr>
        <w:rPr>
          <w:rFonts w:hint="eastAsia"/>
        </w:rPr>
      </w:pPr>
    </w:p>
    <w:p w14:paraId="1D4BF851" w14:textId="77777777" w:rsidR="00FD756D" w:rsidRDefault="00FD756D">
      <w:pPr>
        <w:rPr>
          <w:rFonts w:hint="eastAsia"/>
        </w:rPr>
      </w:pPr>
    </w:p>
    <w:p w14:paraId="429CDB3E" w14:textId="77777777" w:rsidR="00FD756D" w:rsidRDefault="00FD756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996E55" w14:textId="77777777" w:rsidR="00FD756D" w:rsidRDefault="00FD756D">
      <w:pPr>
        <w:rPr>
          <w:rFonts w:hint="eastAsia"/>
        </w:rPr>
      </w:pPr>
    </w:p>
    <w:p w14:paraId="770EAD5F" w14:textId="77777777" w:rsidR="00FD756D" w:rsidRDefault="00FD756D">
      <w:pPr>
        <w:rPr>
          <w:rFonts w:hint="eastAsia"/>
        </w:rPr>
      </w:pPr>
      <w:r>
        <w:rPr>
          <w:rFonts w:hint="eastAsia"/>
        </w:rPr>
        <w:t>尽管现代社会的生活节奏加快，但“wū yán qī liáng”这样的词汇依然具有强大的感染力。它可以用来形容那些被遗忘的角落，比如老街巷里的破旧房屋，或是乡村田野间废弃已久的农舍。这些地方或许已经失去了往日的繁华，但却因为它们的存在，让人</w:t>
      </w:r>
      <w:r>
        <w:rPr>
          <w:rFonts w:hint="eastAsia"/>
        </w:rPr>
        <w:lastRenderedPageBreak/>
        <w:t>更加怀念过去的日子。在文学创作中，这个词语也常常被用作烘托气氛的重要元素，帮助读者更好地沉浸在作者构建的情境之中。</w:t>
      </w:r>
    </w:p>
    <w:p w14:paraId="62B81947" w14:textId="77777777" w:rsidR="00FD756D" w:rsidRDefault="00FD756D">
      <w:pPr>
        <w:rPr>
          <w:rFonts w:hint="eastAsia"/>
        </w:rPr>
      </w:pPr>
    </w:p>
    <w:p w14:paraId="048C7365" w14:textId="77777777" w:rsidR="00FD756D" w:rsidRDefault="00FD756D">
      <w:pPr>
        <w:rPr>
          <w:rFonts w:hint="eastAsia"/>
        </w:rPr>
      </w:pPr>
    </w:p>
    <w:p w14:paraId="288B507D" w14:textId="77777777" w:rsidR="00FD756D" w:rsidRDefault="00FD756D">
      <w:pPr>
        <w:rPr>
          <w:rFonts w:hint="eastAsia"/>
        </w:rPr>
      </w:pPr>
      <w:r>
        <w:rPr>
          <w:rFonts w:hint="eastAsia"/>
        </w:rPr>
        <w:t>艺术表现形式</w:t>
      </w:r>
    </w:p>
    <w:p w14:paraId="0481410A" w14:textId="77777777" w:rsidR="00FD756D" w:rsidRDefault="00FD756D">
      <w:pPr>
        <w:rPr>
          <w:rFonts w:hint="eastAsia"/>
        </w:rPr>
      </w:pPr>
    </w:p>
    <w:p w14:paraId="0D54B2BB" w14:textId="77777777" w:rsidR="00FD756D" w:rsidRDefault="00FD756D">
      <w:pPr>
        <w:rPr>
          <w:rFonts w:hint="eastAsia"/>
        </w:rPr>
      </w:pPr>
      <w:r>
        <w:rPr>
          <w:rFonts w:hint="eastAsia"/>
        </w:rPr>
        <w:t>除了语言本身，“wū yán qī liáng”还可以通过绘画、音乐等多种艺术形式进行诠释。例如，一幅以屋檐为主题的传统水墨画，可能通过灰暗的色调和简约的线条，传达出一种静谧而又略显忧伤的情绪。而在音乐领域，一首以“wū yán qī liáng”为灵感创作的曲子，则可能运用缓慢的旋律和低沉的音调，让听众感受到那份难以言说的惆怅。</w:t>
      </w:r>
    </w:p>
    <w:p w14:paraId="535E2CC3" w14:textId="77777777" w:rsidR="00FD756D" w:rsidRDefault="00FD756D">
      <w:pPr>
        <w:rPr>
          <w:rFonts w:hint="eastAsia"/>
        </w:rPr>
      </w:pPr>
    </w:p>
    <w:p w14:paraId="07937A5F" w14:textId="77777777" w:rsidR="00FD756D" w:rsidRDefault="00FD756D">
      <w:pPr>
        <w:rPr>
          <w:rFonts w:hint="eastAsia"/>
        </w:rPr>
      </w:pPr>
    </w:p>
    <w:p w14:paraId="4AC8B5CF" w14:textId="77777777" w:rsidR="00FD756D" w:rsidRDefault="00FD756D">
      <w:pPr>
        <w:rPr>
          <w:rFonts w:hint="eastAsia"/>
        </w:rPr>
      </w:pPr>
      <w:r>
        <w:rPr>
          <w:rFonts w:hint="eastAsia"/>
        </w:rPr>
        <w:t>最后的总结</w:t>
      </w:r>
    </w:p>
    <w:p w14:paraId="6ED65FB7" w14:textId="77777777" w:rsidR="00FD756D" w:rsidRDefault="00FD756D">
      <w:pPr>
        <w:rPr>
          <w:rFonts w:hint="eastAsia"/>
        </w:rPr>
      </w:pPr>
    </w:p>
    <w:p w14:paraId="785346EA" w14:textId="77777777" w:rsidR="00FD756D" w:rsidRDefault="00FD756D">
      <w:pPr>
        <w:rPr>
          <w:rFonts w:hint="eastAsia"/>
        </w:rPr>
      </w:pPr>
      <w:r>
        <w:rPr>
          <w:rFonts w:hint="eastAsia"/>
        </w:rPr>
        <w:t>“屋檐凄凉”的拼音“wū yán qī liáng”，不仅是一个简单的汉字组合，更是一扇通往情感世界的窗户。它让我们看到时间的痕迹，触摸到记忆的温度，同时也提醒我们珍惜当下拥有的一切。无论是在文学、艺术还是日常生活中，“wū yán qī liáng”都有着不可替代的价值，值得我们去细细品味和思考。</w:t>
      </w:r>
    </w:p>
    <w:p w14:paraId="492A2E81" w14:textId="77777777" w:rsidR="00FD756D" w:rsidRDefault="00FD756D">
      <w:pPr>
        <w:rPr>
          <w:rFonts w:hint="eastAsia"/>
        </w:rPr>
      </w:pPr>
    </w:p>
    <w:p w14:paraId="27CB9C04" w14:textId="77777777" w:rsidR="00FD756D" w:rsidRDefault="00FD7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59E7B" w14:textId="7246F901" w:rsidR="00C32C78" w:rsidRDefault="00C32C78"/>
    <w:sectPr w:rsidR="00C32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78"/>
    <w:rsid w:val="00B34D22"/>
    <w:rsid w:val="00C32C78"/>
    <w:rsid w:val="00F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FBE63-E900-4D47-ACFF-1AA8C47E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