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437F6" w14:textId="77777777" w:rsidR="00757E17" w:rsidRDefault="00757E17">
      <w:pPr>
        <w:rPr>
          <w:rFonts w:hint="eastAsia"/>
        </w:rPr>
      </w:pPr>
      <w:r>
        <w:rPr>
          <w:rFonts w:hint="eastAsia"/>
        </w:rPr>
        <w:t>尾的拼音和组词怎么写</w:t>
      </w:r>
    </w:p>
    <w:p w14:paraId="49D4D4B0" w14:textId="77777777" w:rsidR="00757E17" w:rsidRDefault="00757E17">
      <w:pPr>
        <w:rPr>
          <w:rFonts w:hint="eastAsia"/>
        </w:rPr>
      </w:pPr>
      <w:r>
        <w:rPr>
          <w:rFonts w:hint="eastAsia"/>
        </w:rPr>
        <w:t>在汉语学习中，掌握汉字的正确读音及其用法是十分重要的。今天我们要探讨的是“尾”这个字，它不仅在生活中常见，在许多成语、词汇中也扮演着重要角色。</w:t>
      </w:r>
    </w:p>
    <w:p w14:paraId="0F5C4E85" w14:textId="77777777" w:rsidR="00757E17" w:rsidRDefault="00757E17">
      <w:pPr>
        <w:rPr>
          <w:rFonts w:hint="eastAsia"/>
        </w:rPr>
      </w:pPr>
    </w:p>
    <w:p w14:paraId="3693260E" w14:textId="77777777" w:rsidR="00757E17" w:rsidRDefault="00757E17">
      <w:pPr>
        <w:rPr>
          <w:rFonts w:hint="eastAsia"/>
        </w:rPr>
      </w:pPr>
      <w:r>
        <w:rPr>
          <w:rFonts w:hint="eastAsia"/>
        </w:rPr>
        <w:t>基本释义与发音</w:t>
      </w:r>
    </w:p>
    <w:p w14:paraId="7C9A275B" w14:textId="77777777" w:rsidR="00757E17" w:rsidRDefault="00757E17">
      <w:pPr>
        <w:rPr>
          <w:rFonts w:hint="eastAsia"/>
        </w:rPr>
      </w:pPr>
      <w:r>
        <w:rPr>
          <w:rFonts w:hint="eastAsia"/>
        </w:rPr>
        <w:t>“尾”，其拼音为“wěi”，在声调上属于第三声。从构词的角度来看，“尾”主要指事物的末梢或末端部分，比如动物身体最末端的部分称为尾巴。“尾”还可以表示跟随在后的意思，例如“尾随”。同时，在某些特定的语境下，“尾”也可作为动词使用，意为跟踪。</w:t>
      </w:r>
    </w:p>
    <w:p w14:paraId="22798CBB" w14:textId="77777777" w:rsidR="00757E17" w:rsidRDefault="00757E17">
      <w:pPr>
        <w:rPr>
          <w:rFonts w:hint="eastAsia"/>
        </w:rPr>
      </w:pPr>
    </w:p>
    <w:p w14:paraId="47E07B08" w14:textId="77777777" w:rsidR="00757E17" w:rsidRDefault="00757E17">
      <w:pPr>
        <w:rPr>
          <w:rFonts w:hint="eastAsia"/>
        </w:rPr>
      </w:pPr>
      <w:r>
        <w:rPr>
          <w:rFonts w:hint="eastAsia"/>
        </w:rPr>
        <w:t>常见的词语组合</w:t>
      </w:r>
    </w:p>
    <w:p w14:paraId="34443FE1" w14:textId="77777777" w:rsidR="00757E17" w:rsidRDefault="00757E17">
      <w:pPr>
        <w:rPr>
          <w:rFonts w:hint="eastAsia"/>
        </w:rPr>
      </w:pPr>
      <w:r>
        <w:rPr>
          <w:rFonts w:hint="eastAsia"/>
        </w:rPr>
        <w:t>当提到以“尾”字开头的词语时，有诸如“尾数”、“尾矿”等。“尾数”在数学领域指的是某个数的小数部分；而在金融术语中，尾数则可以指金额计算后剩下的小数部分。而“尾矿”则是矿业中的一个专业术语，指的是选矿过程中未能完全提取出有用矿物后的残留物。</w:t>
      </w:r>
    </w:p>
    <w:p w14:paraId="4E92C721" w14:textId="77777777" w:rsidR="00757E17" w:rsidRDefault="00757E17">
      <w:pPr>
        <w:rPr>
          <w:rFonts w:hint="eastAsia"/>
        </w:rPr>
      </w:pPr>
    </w:p>
    <w:p w14:paraId="1F97AA88" w14:textId="77777777" w:rsidR="00757E17" w:rsidRDefault="00757E17">
      <w:pPr>
        <w:rPr>
          <w:rFonts w:hint="eastAsia"/>
        </w:rPr>
      </w:pPr>
      <w:r>
        <w:rPr>
          <w:rFonts w:hint="eastAsia"/>
        </w:rPr>
        <w:t>“尾翼”是航空学上的一个重要部件，主要用于稳定飞机飞行方向；“尾灯”则是汽车安全行驶不可或缺的一部分，用于提醒后方车辆保持安全距离。</w:t>
      </w:r>
    </w:p>
    <w:p w14:paraId="7B936FD7" w14:textId="77777777" w:rsidR="00757E17" w:rsidRDefault="00757E17">
      <w:pPr>
        <w:rPr>
          <w:rFonts w:hint="eastAsia"/>
        </w:rPr>
      </w:pPr>
    </w:p>
    <w:p w14:paraId="5FDBFAD8" w14:textId="77777777" w:rsidR="00757E17" w:rsidRDefault="00757E17">
      <w:pPr>
        <w:rPr>
          <w:rFonts w:hint="eastAsia"/>
        </w:rPr>
      </w:pPr>
      <w:r>
        <w:rPr>
          <w:rFonts w:hint="eastAsia"/>
        </w:rPr>
        <w:t>文化背景中的“尾”字</w:t>
      </w:r>
    </w:p>
    <w:p w14:paraId="5B56F20C" w14:textId="77777777" w:rsidR="00757E17" w:rsidRDefault="00757E17">
      <w:pPr>
        <w:rPr>
          <w:rFonts w:hint="eastAsia"/>
        </w:rPr>
      </w:pPr>
      <w:r>
        <w:rPr>
          <w:rFonts w:hint="eastAsia"/>
        </w:rPr>
        <w:t>在中国传统文化中，“尾”字也有其特殊的地位。例如，在中国传统的十二生肖中，就有“蛇”的别称叫做“小龙”，这是因为古人认为蛇没有脚却能迅速移动，其身姿灵动如龙，而蛇的尾巴更是其行动敏捷的重要体现之一。再如，在古代建筑中，屋顶的翘起部分有时也被形象地称为“尾”，这不仅是对建筑形态的一种描述，也蕴含了古人对于自然界的模仿与崇拜。</w:t>
      </w:r>
    </w:p>
    <w:p w14:paraId="129F7EB4" w14:textId="77777777" w:rsidR="00757E17" w:rsidRDefault="00757E17">
      <w:pPr>
        <w:rPr>
          <w:rFonts w:hint="eastAsia"/>
        </w:rPr>
      </w:pPr>
    </w:p>
    <w:p w14:paraId="3BFB105B" w14:textId="77777777" w:rsidR="00757E17" w:rsidRDefault="00757E17">
      <w:pPr>
        <w:rPr>
          <w:rFonts w:hint="eastAsia"/>
        </w:rPr>
      </w:pPr>
      <w:r>
        <w:rPr>
          <w:rFonts w:hint="eastAsia"/>
        </w:rPr>
        <w:t>最后的总结</w:t>
      </w:r>
    </w:p>
    <w:p w14:paraId="46EC10CB" w14:textId="77777777" w:rsidR="00757E17" w:rsidRDefault="00757E17">
      <w:pPr>
        <w:rPr>
          <w:rFonts w:hint="eastAsia"/>
        </w:rPr>
      </w:pPr>
      <w:r>
        <w:rPr>
          <w:rFonts w:hint="eastAsia"/>
        </w:rPr>
        <w:t>通过上述介绍，我们不难发现，“尾”字虽然看似简单，但它所涵盖的意义却是多方面的。无论是作为名词描述物体的末端，还是在各种专业领域的应用，亦或是深藏于中国传统文化之中的象征意义，“尾”都展现出了汉字的独特魅力。了解并掌握这些知识，不仅可以帮助我们更好地学习汉语，还能让我们对中国丰富的文化遗产有更深一步的认识。</w:t>
      </w:r>
    </w:p>
    <w:p w14:paraId="4D58EC21" w14:textId="77777777" w:rsidR="00757E17" w:rsidRDefault="00757E17">
      <w:pPr>
        <w:rPr>
          <w:rFonts w:hint="eastAsia"/>
        </w:rPr>
      </w:pPr>
    </w:p>
    <w:p w14:paraId="0A905928" w14:textId="77777777" w:rsidR="00757E17" w:rsidRDefault="00757E17">
      <w:pPr>
        <w:rPr>
          <w:rFonts w:hint="eastAsia"/>
        </w:rPr>
      </w:pPr>
    </w:p>
    <w:p w14:paraId="2D780522" w14:textId="77777777" w:rsidR="00757E17" w:rsidRDefault="00757E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ABA8C3" w14:textId="7AB9301F" w:rsidR="005235EF" w:rsidRDefault="005235EF"/>
    <w:sectPr w:rsidR="00523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5EF"/>
    <w:rsid w:val="005235EF"/>
    <w:rsid w:val="00757E1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9C4C8-7A3D-4C50-B60B-D205BF034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5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5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5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5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5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5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5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5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5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5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5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5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5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5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5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5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5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5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5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5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5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5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5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5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5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