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368A" w14:textId="77777777" w:rsidR="00A80DAF" w:rsidRDefault="00A80DAF">
      <w:pPr>
        <w:rPr>
          <w:rFonts w:hint="eastAsia"/>
        </w:rPr>
      </w:pPr>
      <w:r>
        <w:rPr>
          <w:rFonts w:hint="eastAsia"/>
        </w:rPr>
        <w:t>尾的多音字组词和的拼音</w:t>
      </w:r>
    </w:p>
    <w:p w14:paraId="242CC0F4" w14:textId="77777777" w:rsidR="00A80DAF" w:rsidRDefault="00A80DAF">
      <w:pPr>
        <w:rPr>
          <w:rFonts w:hint="eastAsia"/>
        </w:rPr>
      </w:pPr>
      <w:r>
        <w:rPr>
          <w:rFonts w:hint="eastAsia"/>
        </w:rPr>
        <w:t>汉字“尾”在汉语中是一个典型的多音字，其不同的发音不仅体现了汉字的丰富性和多样性，也反映了汉字深厚的文化底蕴。了解这些多音字的具体用法及其拼音，对于提高汉语水平具有重要意义。</w:t>
      </w:r>
    </w:p>
    <w:p w14:paraId="01D42C51" w14:textId="77777777" w:rsidR="00A80DAF" w:rsidRDefault="00A80DAF">
      <w:pPr>
        <w:rPr>
          <w:rFonts w:hint="eastAsia"/>
        </w:rPr>
      </w:pPr>
    </w:p>
    <w:p w14:paraId="0C8A0865" w14:textId="77777777" w:rsidR="00A80DAF" w:rsidRDefault="00A80DAF">
      <w:pPr>
        <w:rPr>
          <w:rFonts w:hint="eastAsia"/>
        </w:rPr>
      </w:pPr>
      <w:r>
        <w:rPr>
          <w:rFonts w:hint="eastAsia"/>
        </w:rPr>
        <w:t>一、作为名词时的“尾”</w:t>
      </w:r>
    </w:p>
    <w:p w14:paraId="4FF6F560" w14:textId="77777777" w:rsidR="00A80DAF" w:rsidRDefault="00A80DAF">
      <w:pPr>
        <w:rPr>
          <w:rFonts w:hint="eastAsia"/>
        </w:rPr>
      </w:pPr>
      <w:r>
        <w:rPr>
          <w:rFonts w:hint="eastAsia"/>
        </w:rPr>
        <w:t>当我们谈论动物或物体的末端部分时，“尾”的拼音为wěi。例如：“尾巴”，指的是某些动物身体后端伸出的部分；又如“尾翼”，指飞机或其他飞行器的尾部装置。这类词汇中的“尾”强调的是物理上的末端或者附加的部分。</w:t>
      </w:r>
    </w:p>
    <w:p w14:paraId="684BC9AA" w14:textId="77777777" w:rsidR="00A80DAF" w:rsidRDefault="00A80DAF">
      <w:pPr>
        <w:rPr>
          <w:rFonts w:hint="eastAsia"/>
        </w:rPr>
      </w:pPr>
    </w:p>
    <w:p w14:paraId="7921D667" w14:textId="77777777" w:rsidR="00A80DAF" w:rsidRDefault="00A80DAF">
      <w:pPr>
        <w:rPr>
          <w:rFonts w:hint="eastAsia"/>
        </w:rPr>
      </w:pPr>
      <w:r>
        <w:rPr>
          <w:rFonts w:hint="eastAsia"/>
        </w:rPr>
        <w:t>二、“尾”作动词时的不同含义</w:t>
      </w:r>
    </w:p>
    <w:p w14:paraId="353EC234" w14:textId="77777777" w:rsidR="00A80DAF" w:rsidRDefault="00A80DAF">
      <w:pPr>
        <w:rPr>
          <w:rFonts w:hint="eastAsia"/>
        </w:rPr>
      </w:pPr>
      <w:r>
        <w:rPr>
          <w:rFonts w:hint="eastAsia"/>
        </w:rPr>
        <w:t>当“尾”作为动词使用时，其拼音变为wèi，意为跟随或跟踪某人。比如：“尾随”，描述的是一个人悄悄地跟在另一个人后面的情景。这个用法展示了汉字灵活的一面，一个简单的字通过改变读音就能表达完全不同的概念。</w:t>
      </w:r>
    </w:p>
    <w:p w14:paraId="6421B65C" w14:textId="77777777" w:rsidR="00A80DAF" w:rsidRDefault="00A80DAF">
      <w:pPr>
        <w:rPr>
          <w:rFonts w:hint="eastAsia"/>
        </w:rPr>
      </w:pPr>
    </w:p>
    <w:p w14:paraId="3963789C" w14:textId="77777777" w:rsidR="00A80DAF" w:rsidRDefault="00A80DAF">
      <w:pPr>
        <w:rPr>
          <w:rFonts w:hint="eastAsia"/>
        </w:rPr>
      </w:pPr>
      <w:r>
        <w:rPr>
          <w:rFonts w:hint="eastAsia"/>
        </w:rPr>
        <w:t>三、其他相关的组合词</w:t>
      </w:r>
    </w:p>
    <w:p w14:paraId="5BAB5EE3" w14:textId="77777777" w:rsidR="00A80DAF" w:rsidRDefault="00A80DAF">
      <w:pPr>
        <w:rPr>
          <w:rFonts w:hint="eastAsia"/>
        </w:rPr>
      </w:pPr>
      <w:r>
        <w:rPr>
          <w:rFonts w:hint="eastAsia"/>
        </w:rPr>
        <w:t>除了上述的例子之外，“尾”还可以和其他汉字组合形成新的词汇，比如“尾款”（wěikuǎn），指的是交易的最后一笔款项；还有“尾声”（wěishēng），表示事件或活动接近结束的阶段。这些词语不仅增加了语言的表达力，也让学习者更加深入地理解汉字的魅力。</w:t>
      </w:r>
    </w:p>
    <w:p w14:paraId="0F8D3B71" w14:textId="77777777" w:rsidR="00A80DAF" w:rsidRDefault="00A80DAF">
      <w:pPr>
        <w:rPr>
          <w:rFonts w:hint="eastAsia"/>
        </w:rPr>
      </w:pPr>
    </w:p>
    <w:p w14:paraId="5D43189B" w14:textId="77777777" w:rsidR="00A80DAF" w:rsidRDefault="00A80DAF">
      <w:pPr>
        <w:rPr>
          <w:rFonts w:hint="eastAsia"/>
        </w:rPr>
      </w:pPr>
      <w:r>
        <w:rPr>
          <w:rFonts w:hint="eastAsia"/>
        </w:rPr>
        <w:t>四、文化视角下的“尾”</w:t>
      </w:r>
    </w:p>
    <w:p w14:paraId="44354D60" w14:textId="77777777" w:rsidR="00A80DAF" w:rsidRDefault="00A80DAF">
      <w:pPr>
        <w:rPr>
          <w:rFonts w:hint="eastAsia"/>
        </w:rPr>
      </w:pPr>
      <w:r>
        <w:rPr>
          <w:rFonts w:hint="eastAsia"/>
        </w:rPr>
        <w:t>从文化的视角来看，“尾”不仅仅是语言学上的一个字符，它还承载着丰富的象征意义。在中国传统文化中，许多关于龙的描绘都离不开对龙尾的精彩刻画，龙尾往往被赋予了吉祥、力量等寓意。这表明，即使是看似普通的汉字，在特定的文化背景下也能展现出独特的价值。</w:t>
      </w:r>
    </w:p>
    <w:p w14:paraId="5A7675D7" w14:textId="77777777" w:rsidR="00A80DAF" w:rsidRDefault="00A80DAF">
      <w:pPr>
        <w:rPr>
          <w:rFonts w:hint="eastAsia"/>
        </w:rPr>
      </w:pPr>
    </w:p>
    <w:p w14:paraId="72EECEC5" w14:textId="77777777" w:rsidR="00A80DAF" w:rsidRDefault="00A80DAF">
      <w:pPr>
        <w:rPr>
          <w:rFonts w:hint="eastAsia"/>
        </w:rPr>
      </w:pPr>
      <w:r>
        <w:rPr>
          <w:rFonts w:hint="eastAsia"/>
        </w:rPr>
        <w:t>最后的总结</w:t>
      </w:r>
    </w:p>
    <w:p w14:paraId="0712E4C4" w14:textId="77777777" w:rsidR="00A80DAF" w:rsidRDefault="00A80DAF">
      <w:pPr>
        <w:rPr>
          <w:rFonts w:hint="eastAsia"/>
        </w:rPr>
      </w:pPr>
      <w:r>
        <w:rPr>
          <w:rFonts w:hint="eastAsia"/>
        </w:rPr>
        <w:t>通过对汉字“尾”的不同读音及组词的学习，我们不仅能更准确地掌握汉语的发音规则，还能深刻体会到汉字背后所蕴含的文化信息。每一个汉字都是中华文化的瑰宝，它们以独特的方式记录着历史的记忆，传递着民族的精神。因此，加强对汉字的学习和理解，对于我们每一个人来说都是非常重要的。</w:t>
      </w:r>
    </w:p>
    <w:p w14:paraId="53951AC5" w14:textId="77777777" w:rsidR="00A80DAF" w:rsidRDefault="00A80DAF">
      <w:pPr>
        <w:rPr>
          <w:rFonts w:hint="eastAsia"/>
        </w:rPr>
      </w:pPr>
    </w:p>
    <w:p w14:paraId="60FD7080" w14:textId="77777777" w:rsidR="00A80DAF" w:rsidRDefault="00A80DAF">
      <w:pPr>
        <w:rPr>
          <w:rFonts w:hint="eastAsia"/>
        </w:rPr>
      </w:pPr>
    </w:p>
    <w:p w14:paraId="7A19FD55" w14:textId="77777777" w:rsidR="00A80DAF" w:rsidRDefault="00A8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6293D" w14:textId="0A51AB01" w:rsidR="00BC0B82" w:rsidRDefault="00BC0B82"/>
    <w:sectPr w:rsidR="00BC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82"/>
    <w:rsid w:val="00A80DAF"/>
    <w:rsid w:val="00B34D22"/>
    <w:rsid w:val="00B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35914-D11E-454A-AEA8-DE5080D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