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8C71" w14:textId="77777777" w:rsidR="00475B75" w:rsidRDefault="00475B75">
      <w:pPr>
        <w:rPr>
          <w:rFonts w:hint="eastAsia"/>
        </w:rPr>
      </w:pPr>
      <w:r>
        <w:rPr>
          <w:rFonts w:hint="eastAsia"/>
        </w:rPr>
        <w:t>尾巴的笔顺和拼音</w:t>
      </w:r>
    </w:p>
    <w:p w14:paraId="46351B6B" w14:textId="77777777" w:rsidR="00475B75" w:rsidRDefault="00475B75">
      <w:pPr>
        <w:rPr>
          <w:rFonts w:hint="eastAsia"/>
        </w:rPr>
      </w:pPr>
      <w:r>
        <w:rPr>
          <w:rFonts w:hint="eastAsia"/>
        </w:rPr>
        <w:t>“尾巴”这个词在中文里指的是动物身体后端延伸出来的部分，通常用于保持平衡或驱赶昆虫。首先我们来了解一下“尾巴”的拼音，“尾”字的拼音是wěi，而“巴”字的拼音为bā，因此“尾巴”的完整拼音是wěi bā。</w:t>
      </w:r>
    </w:p>
    <w:p w14:paraId="3A93A51B" w14:textId="77777777" w:rsidR="00475B75" w:rsidRDefault="00475B75">
      <w:pPr>
        <w:rPr>
          <w:rFonts w:hint="eastAsia"/>
        </w:rPr>
      </w:pPr>
    </w:p>
    <w:p w14:paraId="0A2185B5" w14:textId="77777777" w:rsidR="00475B75" w:rsidRDefault="00475B75">
      <w:pPr>
        <w:rPr>
          <w:rFonts w:hint="eastAsia"/>
        </w:rPr>
      </w:pPr>
      <w:r>
        <w:rPr>
          <w:rFonts w:hint="eastAsia"/>
        </w:rPr>
        <w:t>“尾”字的笔顺</w:t>
      </w:r>
    </w:p>
    <w:p w14:paraId="50957AC7" w14:textId="77777777" w:rsidR="00475B75" w:rsidRDefault="00475B75">
      <w:pPr>
        <w:rPr>
          <w:rFonts w:hint="eastAsia"/>
        </w:rPr>
      </w:pPr>
      <w:r>
        <w:rPr>
          <w:rFonts w:hint="eastAsia"/>
        </w:rPr>
        <w:t>“尾”字共有7画，其正确的书写顺序为：撇、横撇/横钩、捺、竖、横折钩、横折、横。按照这个顺序书写字体不仅能够帮助学习者更好地记忆汉字，也能够让字体看起来更加美观大方。正确掌握汉字的笔顺对于提高书写速度和准确性非常有帮助。</w:t>
      </w:r>
    </w:p>
    <w:p w14:paraId="75D9AC66" w14:textId="77777777" w:rsidR="00475B75" w:rsidRDefault="00475B75">
      <w:pPr>
        <w:rPr>
          <w:rFonts w:hint="eastAsia"/>
        </w:rPr>
      </w:pPr>
    </w:p>
    <w:p w14:paraId="36FA8804" w14:textId="77777777" w:rsidR="00475B75" w:rsidRDefault="00475B75">
      <w:pPr>
        <w:rPr>
          <w:rFonts w:hint="eastAsia"/>
        </w:rPr>
      </w:pPr>
      <w:r>
        <w:rPr>
          <w:rFonts w:hint="eastAsia"/>
        </w:rPr>
        <w:t>“巴”字的笔顺</w:t>
      </w:r>
    </w:p>
    <w:p w14:paraId="3AFDCE18" w14:textId="77777777" w:rsidR="00475B75" w:rsidRDefault="00475B75">
      <w:pPr>
        <w:rPr>
          <w:rFonts w:hint="eastAsia"/>
        </w:rPr>
      </w:pPr>
      <w:r>
        <w:rPr>
          <w:rFonts w:hint="eastAsia"/>
        </w:rPr>
        <w:t>相对而言，“巴”字则简单许多，它只有4画。其书写顺序为：横折钩、竖、横折钩、竖。虽然“巴”字笔画较少，但同样遵循一定的笔顺规则，这对于初学者来说尤为重要。掌握好每个字的笔顺有助于提高书写效率，同时也能增强对汉字的记忆。</w:t>
      </w:r>
    </w:p>
    <w:p w14:paraId="44EBAD0E" w14:textId="77777777" w:rsidR="00475B75" w:rsidRDefault="00475B75">
      <w:pPr>
        <w:rPr>
          <w:rFonts w:hint="eastAsia"/>
        </w:rPr>
      </w:pPr>
    </w:p>
    <w:p w14:paraId="536E35E0" w14:textId="77777777" w:rsidR="00475B75" w:rsidRDefault="00475B75">
      <w:pPr>
        <w:rPr>
          <w:rFonts w:hint="eastAsia"/>
        </w:rPr>
      </w:pPr>
      <w:r>
        <w:rPr>
          <w:rFonts w:hint="eastAsia"/>
        </w:rPr>
        <w:t>尾巴的重要性</w:t>
      </w:r>
    </w:p>
    <w:p w14:paraId="4B4B2B52" w14:textId="77777777" w:rsidR="00475B75" w:rsidRDefault="00475B75">
      <w:pPr>
        <w:rPr>
          <w:rFonts w:hint="eastAsia"/>
        </w:rPr>
      </w:pPr>
      <w:r>
        <w:rPr>
          <w:rFonts w:hint="eastAsia"/>
        </w:rPr>
        <w:t>尾巴在不同的动物身上扮演着各种角色。例如，在猫科动物中，尾巴主要用于保持奔跑时的平衡；而在牛等草食性动物中，尾巴则是用来驱赶身上的苍蝇和其他害虫的重要工具。一些动物还利用尾巴作为社交信号，如狗摇尾巴表示友好或是兴奋。</w:t>
      </w:r>
    </w:p>
    <w:p w14:paraId="60FFE35D" w14:textId="77777777" w:rsidR="00475B75" w:rsidRDefault="00475B75">
      <w:pPr>
        <w:rPr>
          <w:rFonts w:hint="eastAsia"/>
        </w:rPr>
      </w:pPr>
    </w:p>
    <w:p w14:paraId="62241E88" w14:textId="77777777" w:rsidR="00475B75" w:rsidRDefault="00475B75">
      <w:pPr>
        <w:rPr>
          <w:rFonts w:hint="eastAsia"/>
        </w:rPr>
      </w:pPr>
      <w:r>
        <w:rPr>
          <w:rFonts w:hint="eastAsia"/>
        </w:rPr>
        <w:t>汉字学习的小技巧</w:t>
      </w:r>
    </w:p>
    <w:p w14:paraId="1DD1E479" w14:textId="77777777" w:rsidR="00475B75" w:rsidRDefault="00475B75">
      <w:pPr>
        <w:rPr>
          <w:rFonts w:hint="eastAsia"/>
        </w:rPr>
      </w:pPr>
      <w:r>
        <w:rPr>
          <w:rFonts w:hint="eastAsia"/>
        </w:rPr>
        <w:t>学习汉字不仅仅是记住它们的形状和发音，更重要的是理解每一个汉字背后的文化含义以及其在句子中的用法。通过练习书写汉字，尤其是按照正确的笔顺来写，可以帮助加深对汉字的理解和记忆。使用联想记忆法也是个不错的选择，比如将“尾巴”与特定的动物形象联系起来，这样可以让学习过程变得更加有趣且有效。</w:t>
      </w:r>
    </w:p>
    <w:p w14:paraId="07CC24F0" w14:textId="77777777" w:rsidR="00475B75" w:rsidRDefault="00475B75">
      <w:pPr>
        <w:rPr>
          <w:rFonts w:hint="eastAsia"/>
        </w:rPr>
      </w:pPr>
    </w:p>
    <w:p w14:paraId="66CF92B9" w14:textId="77777777" w:rsidR="00475B75" w:rsidRDefault="00475B75">
      <w:pPr>
        <w:rPr>
          <w:rFonts w:hint="eastAsia"/>
        </w:rPr>
      </w:pPr>
      <w:r>
        <w:rPr>
          <w:rFonts w:hint="eastAsia"/>
        </w:rPr>
        <w:t>最后的总结</w:t>
      </w:r>
    </w:p>
    <w:p w14:paraId="64BDA2E4" w14:textId="77777777" w:rsidR="00475B75" w:rsidRDefault="00475B75">
      <w:pPr>
        <w:rPr>
          <w:rFonts w:hint="eastAsia"/>
        </w:rPr>
      </w:pPr>
      <w:r>
        <w:rPr>
          <w:rFonts w:hint="eastAsia"/>
        </w:rPr>
        <w:t>了解汉字的笔顺和拼音是汉语学习的基础步骤之一。“尾巴”这一词汇不仅是日常生活中的常用词，同时也让我们有机会深入探讨汉字的结构之美和文化价值。通过不断练习和探索，相信每位汉语学习者都能在这个过程中找到乐趣，并不断提升自己的语言能力。</w:t>
      </w:r>
    </w:p>
    <w:p w14:paraId="707BB352" w14:textId="77777777" w:rsidR="00475B75" w:rsidRDefault="00475B75">
      <w:pPr>
        <w:rPr>
          <w:rFonts w:hint="eastAsia"/>
        </w:rPr>
      </w:pPr>
    </w:p>
    <w:p w14:paraId="63BE8631" w14:textId="77777777" w:rsidR="00475B75" w:rsidRDefault="00475B75">
      <w:pPr>
        <w:rPr>
          <w:rFonts w:hint="eastAsia"/>
        </w:rPr>
      </w:pPr>
    </w:p>
    <w:p w14:paraId="18C0B2B5" w14:textId="77777777" w:rsidR="00475B75" w:rsidRDefault="00475B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C0567" w14:textId="699BCAD1" w:rsidR="00D2238B" w:rsidRDefault="00D2238B"/>
    <w:sectPr w:rsidR="00D22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8B"/>
    <w:rsid w:val="00475B75"/>
    <w:rsid w:val="00B34D22"/>
    <w:rsid w:val="00D2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918C6-4125-4BFE-818E-39D2BE7C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